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540"/>
        <w:gridCol w:w="2829"/>
        <w:gridCol w:w="2126"/>
        <w:gridCol w:w="2410"/>
        <w:gridCol w:w="2655"/>
        <w:gridCol w:w="2113"/>
        <w:gridCol w:w="2113"/>
      </w:tblGrid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Ф.И.О. выступающего, должность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Отвестственный</w:t>
            </w:r>
          </w:p>
        </w:tc>
      </w:tr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7</w:t>
            </w:r>
          </w:p>
        </w:tc>
      </w:tr>
      <w:tr w:rsidR="0055526A" w:rsidRPr="00661708" w:rsidTr="00D46681">
        <w:trPr>
          <w:trHeight w:val="1265"/>
        </w:trPr>
        <w:tc>
          <w:tcPr>
            <w:tcW w:w="540" w:type="dxa"/>
          </w:tcPr>
          <w:p w:rsidR="0055526A" w:rsidRPr="00661708" w:rsidRDefault="0055526A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55526A" w:rsidRPr="00661708" w:rsidRDefault="0055526A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Нижегородов Андрей Викторович – глава города</w:t>
            </w:r>
          </w:p>
        </w:tc>
        <w:tc>
          <w:tcPr>
            <w:tcW w:w="2126" w:type="dxa"/>
            <w:vAlign w:val="center"/>
          </w:tcPr>
          <w:p w:rsidR="0055526A" w:rsidRPr="00661708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10" w:type="dxa"/>
            <w:vAlign w:val="center"/>
          </w:tcPr>
          <w:p w:rsidR="0055526A" w:rsidRDefault="0055526A" w:rsidP="00FB211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55526A" w:rsidRPr="003B3556" w:rsidRDefault="0055526A" w:rsidP="003A1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55526A" w:rsidRPr="00661708" w:rsidRDefault="0055526A" w:rsidP="007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работниками предприятий и организаций города</w:t>
            </w:r>
          </w:p>
        </w:tc>
        <w:tc>
          <w:tcPr>
            <w:tcW w:w="2113" w:type="dxa"/>
            <w:vAlign w:val="center"/>
          </w:tcPr>
          <w:p w:rsidR="0055526A" w:rsidRPr="00661708" w:rsidRDefault="0055526A" w:rsidP="00FD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2E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13" w:type="dxa"/>
          </w:tcPr>
          <w:p w:rsidR="0055526A" w:rsidRPr="00661708" w:rsidRDefault="0055526A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  <w:tr w:rsidR="008220FB" w:rsidRPr="00661708" w:rsidTr="00D46681">
        <w:trPr>
          <w:trHeight w:val="1265"/>
        </w:trPr>
        <w:tc>
          <w:tcPr>
            <w:tcW w:w="540" w:type="dxa"/>
          </w:tcPr>
          <w:p w:rsidR="008220FB" w:rsidRPr="00661708" w:rsidRDefault="008220FB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8220FB" w:rsidRDefault="008220FB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Игорь Михайлович- заместитель главы муниципального образования – руководитель аппарата администрации</w:t>
            </w:r>
          </w:p>
        </w:tc>
        <w:tc>
          <w:tcPr>
            <w:tcW w:w="2126" w:type="dxa"/>
            <w:vAlign w:val="center"/>
          </w:tcPr>
          <w:p w:rsidR="008220FB" w:rsidRPr="00661708" w:rsidRDefault="008220FB" w:rsidP="0055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2410" w:type="dxa"/>
            <w:vAlign w:val="center"/>
          </w:tcPr>
          <w:p w:rsidR="008220FB" w:rsidRDefault="008220FB" w:rsidP="008220F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8220FB" w:rsidRDefault="008220FB" w:rsidP="008220F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8220FB" w:rsidRDefault="008220FB" w:rsidP="0078566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>информационной группы с жителями города</w:t>
            </w:r>
          </w:p>
        </w:tc>
        <w:tc>
          <w:tcPr>
            <w:tcW w:w="2113" w:type="dxa"/>
            <w:vAlign w:val="center"/>
          </w:tcPr>
          <w:p w:rsidR="008220FB" w:rsidRDefault="008220FB" w:rsidP="00FD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2113" w:type="dxa"/>
          </w:tcPr>
          <w:p w:rsidR="008220FB" w:rsidRPr="00661708" w:rsidRDefault="008220FB" w:rsidP="0017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муниципального образования – руководитель аппарата администрации Сердюк Игорь Михайлович</w:t>
            </w:r>
          </w:p>
        </w:tc>
      </w:tr>
      <w:tr w:rsidR="003B3556" w:rsidRPr="00661708" w:rsidTr="00FB211D">
        <w:tc>
          <w:tcPr>
            <w:tcW w:w="540" w:type="dxa"/>
          </w:tcPr>
          <w:p w:rsidR="00E878E1" w:rsidRPr="00661708" w:rsidRDefault="00E878E1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Комаров Роман Викторович – заместитель главы муниципального образования по социальным вопросам</w:t>
            </w:r>
          </w:p>
        </w:tc>
        <w:tc>
          <w:tcPr>
            <w:tcW w:w="2126" w:type="dxa"/>
            <w:vAlign w:val="center"/>
          </w:tcPr>
          <w:p w:rsidR="00E878E1" w:rsidRPr="00661708" w:rsidRDefault="008A5D38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="00E878E1" w:rsidRPr="0066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vAlign w:val="center"/>
          </w:tcPr>
          <w:p w:rsidR="0055526A" w:rsidRDefault="0055526A" w:rsidP="0055526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E878E1" w:rsidRPr="003B3556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E878E1" w:rsidRPr="00661708" w:rsidRDefault="00E878E1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Встреча </w:t>
            </w:r>
            <w:r w:rsidR="0055526A">
              <w:rPr>
                <w:rFonts w:ascii="Times New Roman" w:hAnsi="Times New Roman" w:cs="Times New Roman"/>
              </w:rPr>
              <w:t>информационной группы с жителями города</w:t>
            </w:r>
          </w:p>
        </w:tc>
        <w:tc>
          <w:tcPr>
            <w:tcW w:w="2113" w:type="dxa"/>
            <w:vAlign w:val="center"/>
          </w:tcPr>
          <w:p w:rsidR="00E878E1" w:rsidRPr="00661708" w:rsidRDefault="0055526A" w:rsidP="00FD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2E83">
              <w:rPr>
                <w:rFonts w:ascii="Times New Roman" w:hAnsi="Times New Roman" w:cs="Times New Roman"/>
              </w:rPr>
              <w:t>5</w:t>
            </w:r>
            <w:r w:rsidR="00E878E1" w:rsidRPr="0066170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13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</w:tbl>
    <w:p w:rsidR="00D56FBD" w:rsidRDefault="00D56FBD"/>
    <w:sectPr w:rsidR="00D56FBD" w:rsidSect="00D31EF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9F" w:rsidRDefault="00FC469F" w:rsidP="00DC3390">
      <w:pPr>
        <w:spacing w:after="0" w:line="240" w:lineRule="auto"/>
      </w:pPr>
      <w:r>
        <w:separator/>
      </w:r>
    </w:p>
  </w:endnote>
  <w:endnote w:type="continuationSeparator" w:id="1">
    <w:p w:rsidR="00FC469F" w:rsidRDefault="00FC469F" w:rsidP="00DC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9F" w:rsidRDefault="00FC469F" w:rsidP="00DC3390">
      <w:pPr>
        <w:spacing w:after="0" w:line="240" w:lineRule="auto"/>
      </w:pPr>
      <w:r>
        <w:separator/>
      </w:r>
    </w:p>
  </w:footnote>
  <w:footnote w:type="continuationSeparator" w:id="1">
    <w:p w:rsidR="00FC469F" w:rsidRDefault="00FC469F" w:rsidP="00DC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</w:p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ГРАФИК</w:t>
    </w:r>
  </w:p>
  <w:p w:rsidR="00DC3390" w:rsidRPr="00DC3390" w:rsidRDefault="00DC3390" w:rsidP="00DC3390">
    <w:pPr>
      <w:pStyle w:val="a4"/>
      <w:jc w:val="center"/>
      <w:rPr>
        <w:rFonts w:ascii="Times New Roman" w:hAnsi="Times New Roman" w:cs="Times New Roman"/>
      </w:rPr>
    </w:pPr>
    <w:r w:rsidRPr="00DC3390">
      <w:rPr>
        <w:rFonts w:ascii="Times New Roman" w:hAnsi="Times New Roman" w:cs="Times New Roman"/>
      </w:rPr>
      <w:t>проведения Дня информации в муниципальном образовании город Медногорск Оренбургской области</w:t>
    </w:r>
  </w:p>
  <w:p w:rsidR="00DC3390" w:rsidRPr="00DC3390" w:rsidRDefault="0055526A" w:rsidP="00DC3390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</w:t>
    </w:r>
    <w:r w:rsidR="000B0DD7">
      <w:rPr>
        <w:rFonts w:ascii="Times New Roman" w:hAnsi="Times New Roman" w:cs="Times New Roman"/>
        <w:b/>
      </w:rPr>
      <w:t>6</w:t>
    </w:r>
    <w:r>
      <w:rPr>
        <w:rFonts w:ascii="Times New Roman" w:hAnsi="Times New Roman" w:cs="Times New Roman"/>
        <w:b/>
      </w:rPr>
      <w:t xml:space="preserve"> ию</w:t>
    </w:r>
    <w:r w:rsidR="00FD2E83">
      <w:rPr>
        <w:rFonts w:ascii="Times New Roman" w:hAnsi="Times New Roman" w:cs="Times New Roman"/>
        <w:b/>
      </w:rPr>
      <w:t>ля</w:t>
    </w:r>
    <w:r w:rsidR="003B3556">
      <w:rPr>
        <w:rFonts w:ascii="Times New Roman" w:hAnsi="Times New Roman" w:cs="Times New Roman"/>
        <w:b/>
      </w:rPr>
      <w:t xml:space="preserve"> </w:t>
    </w:r>
    <w:r w:rsidR="00DC3390" w:rsidRPr="00DC3390">
      <w:rPr>
        <w:rFonts w:ascii="Times New Roman" w:hAnsi="Times New Roman" w:cs="Times New Roman"/>
        <w:b/>
      </w:rPr>
      <w:t>2022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FB"/>
    <w:rsid w:val="000B0DD7"/>
    <w:rsid w:val="000C5687"/>
    <w:rsid w:val="001719C5"/>
    <w:rsid w:val="001900A7"/>
    <w:rsid w:val="0021552D"/>
    <w:rsid w:val="00271C8D"/>
    <w:rsid w:val="002B5997"/>
    <w:rsid w:val="00346BD8"/>
    <w:rsid w:val="00360A20"/>
    <w:rsid w:val="003B3556"/>
    <w:rsid w:val="003F37D5"/>
    <w:rsid w:val="0045712E"/>
    <w:rsid w:val="004640FF"/>
    <w:rsid w:val="004E5389"/>
    <w:rsid w:val="0055526A"/>
    <w:rsid w:val="005E16B8"/>
    <w:rsid w:val="00661708"/>
    <w:rsid w:val="00677F34"/>
    <w:rsid w:val="00692772"/>
    <w:rsid w:val="0072548E"/>
    <w:rsid w:val="00727A8B"/>
    <w:rsid w:val="00764D9F"/>
    <w:rsid w:val="007C5741"/>
    <w:rsid w:val="008005D2"/>
    <w:rsid w:val="008220FB"/>
    <w:rsid w:val="008235E9"/>
    <w:rsid w:val="0084210A"/>
    <w:rsid w:val="00842D35"/>
    <w:rsid w:val="00864B68"/>
    <w:rsid w:val="008A5D38"/>
    <w:rsid w:val="008E48A0"/>
    <w:rsid w:val="009172D5"/>
    <w:rsid w:val="00974F0F"/>
    <w:rsid w:val="009A4037"/>
    <w:rsid w:val="009B58A2"/>
    <w:rsid w:val="00AA3BFC"/>
    <w:rsid w:val="00AB3BD8"/>
    <w:rsid w:val="00AD4F32"/>
    <w:rsid w:val="00B10023"/>
    <w:rsid w:val="00BC50C5"/>
    <w:rsid w:val="00C52379"/>
    <w:rsid w:val="00C828C7"/>
    <w:rsid w:val="00D31EFB"/>
    <w:rsid w:val="00D56FBD"/>
    <w:rsid w:val="00DB0712"/>
    <w:rsid w:val="00DC3390"/>
    <w:rsid w:val="00E878E1"/>
    <w:rsid w:val="00ED7DD7"/>
    <w:rsid w:val="00F11107"/>
    <w:rsid w:val="00FB211D"/>
    <w:rsid w:val="00FC469F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390"/>
  </w:style>
  <w:style w:type="paragraph" w:styleId="a6">
    <w:name w:val="footer"/>
    <w:basedOn w:val="a"/>
    <w:link w:val="a7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Полушатова ВЮ</dc:creator>
  <cp:lastModifiedBy>Полушатова ВЮ</cp:lastModifiedBy>
  <cp:revision>12</cp:revision>
  <cp:lastPrinted>2022-07-26T10:20:00Z</cp:lastPrinted>
  <dcterms:created xsi:type="dcterms:W3CDTF">2022-06-02T11:13:00Z</dcterms:created>
  <dcterms:modified xsi:type="dcterms:W3CDTF">2022-07-27T11:04:00Z</dcterms:modified>
</cp:coreProperties>
</file>