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5" w:type="dxa"/>
        <w:tblCellSpacing w:w="15" w:type="dxa"/>
        <w:tblInd w:w="-6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8"/>
        <w:gridCol w:w="1730"/>
        <w:gridCol w:w="1905"/>
        <w:gridCol w:w="2240"/>
        <w:gridCol w:w="1620"/>
        <w:gridCol w:w="1620"/>
        <w:gridCol w:w="1236"/>
        <w:gridCol w:w="1620"/>
        <w:gridCol w:w="1936"/>
      </w:tblGrid>
      <w:tr w:rsidR="00F034BF" w:rsidRPr="00F034BF" w:rsidTr="00472375">
        <w:trPr>
          <w:tblCellSpacing w:w="15" w:type="dxa"/>
        </w:trPr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BF" w:rsidRPr="00584BEF" w:rsidRDefault="00F034BF" w:rsidP="0047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BF" w:rsidRPr="00584BEF" w:rsidRDefault="00F034BF" w:rsidP="0047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BF" w:rsidRPr="00584BEF" w:rsidRDefault="00F034BF" w:rsidP="0047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BF" w:rsidRPr="00584BEF" w:rsidRDefault="00F034BF" w:rsidP="0047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BF" w:rsidRPr="00584BEF" w:rsidRDefault="00F034BF" w:rsidP="0047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F034BF" w:rsidRPr="00F034BF" w:rsidTr="0047237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BF" w:rsidRPr="00584BEF" w:rsidRDefault="00F034BF" w:rsidP="0047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BF" w:rsidRPr="00584BEF" w:rsidRDefault="00F034BF" w:rsidP="0047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BF" w:rsidRPr="00584BEF" w:rsidRDefault="00F034BF" w:rsidP="0047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BF" w:rsidRPr="00584BEF" w:rsidRDefault="00F034BF" w:rsidP="0047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BF" w:rsidRPr="00584BEF" w:rsidRDefault="00F034BF" w:rsidP="004A5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BF" w:rsidRPr="00584BEF" w:rsidRDefault="00F034BF" w:rsidP="004A5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BF" w:rsidRPr="00584BEF" w:rsidRDefault="00F034BF" w:rsidP="0047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поддержки</w:t>
            </w:r>
          </w:p>
          <w:p w:rsidR="00472375" w:rsidRPr="00584BEF" w:rsidRDefault="00472375" w:rsidP="0047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BF" w:rsidRPr="00584BEF" w:rsidRDefault="00F034BF" w:rsidP="004A5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  <w:hyperlink r:id="rId6" w:anchor="/document/71743380/entry/4444" w:history="1">
              <w:r w:rsidRPr="00584B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*)</w:t>
              </w:r>
            </w:hyperlink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BF" w:rsidRPr="00584BEF" w:rsidRDefault="00F034BF" w:rsidP="0047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BF" w:rsidRPr="00F034BF" w:rsidTr="00472375">
        <w:trPr>
          <w:tblCellSpacing w:w="15" w:type="dxa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BF" w:rsidRPr="00584BEF" w:rsidRDefault="00F034BF" w:rsidP="00F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BF" w:rsidRPr="00584BEF" w:rsidRDefault="00F034BF" w:rsidP="00F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BF" w:rsidRPr="00584BEF" w:rsidRDefault="00F034BF" w:rsidP="00F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BF" w:rsidRPr="00584BEF" w:rsidRDefault="00F034BF" w:rsidP="00F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BF" w:rsidRPr="00584BEF" w:rsidRDefault="00F034BF" w:rsidP="00F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BF" w:rsidRPr="00584BEF" w:rsidRDefault="00F034BF" w:rsidP="00F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BF" w:rsidRPr="00584BEF" w:rsidRDefault="00F034BF" w:rsidP="00F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BF" w:rsidRPr="00584BEF" w:rsidRDefault="00F034BF" w:rsidP="00F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BF" w:rsidRPr="00584BEF" w:rsidRDefault="00F034BF" w:rsidP="00F0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34BF" w:rsidRPr="00F034BF" w:rsidTr="00472375">
        <w:trPr>
          <w:tblCellSpacing w:w="15" w:type="dxa"/>
        </w:trPr>
        <w:tc>
          <w:tcPr>
            <w:tcW w:w="151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4BF" w:rsidRPr="00584BEF" w:rsidRDefault="00F034BF" w:rsidP="0047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r w:rsidR="00472375"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  <w:proofErr w:type="spellStart"/>
            <w:r w:rsidR="00472375"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икропредприятия</w:t>
            </w:r>
            <w:proofErr w:type="spellEnd"/>
          </w:p>
        </w:tc>
      </w:tr>
      <w:tr w:rsidR="00F034BF" w:rsidRPr="00F034BF" w:rsidTr="00472375">
        <w:trPr>
          <w:tblCellSpacing w:w="15" w:type="dxa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BF" w:rsidRPr="00584BEF" w:rsidRDefault="00472375" w:rsidP="0047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BF" w:rsidRPr="00584BEF" w:rsidRDefault="00472375" w:rsidP="0047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BF" w:rsidRPr="00584BEF" w:rsidRDefault="00472375" w:rsidP="0047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«Здоровое питание»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BF" w:rsidRPr="00584BEF" w:rsidRDefault="00472375" w:rsidP="0047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5606021470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BF" w:rsidRPr="00584BEF" w:rsidRDefault="00472375" w:rsidP="0047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BF" w:rsidRPr="00584BEF" w:rsidRDefault="00472375" w:rsidP="0047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договорам финансовой аренды (лизинга)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BF" w:rsidRPr="00584BEF" w:rsidRDefault="00472375" w:rsidP="0047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335,94746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BF" w:rsidRPr="00584BEF" w:rsidRDefault="00472375" w:rsidP="00472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4BF" w:rsidRPr="00584BEF" w:rsidRDefault="00A87AA8" w:rsidP="0047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34BF" w:rsidRDefault="00F034BF" w:rsidP="001136B0"/>
    <w:sectPr w:rsidR="00F034BF" w:rsidSect="004A5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998" w:rsidRDefault="00D76998" w:rsidP="004A52BA">
      <w:pPr>
        <w:spacing w:after="0" w:line="240" w:lineRule="auto"/>
      </w:pPr>
      <w:r>
        <w:separator/>
      </w:r>
    </w:p>
  </w:endnote>
  <w:endnote w:type="continuationSeparator" w:id="1">
    <w:p w:rsidR="00D76998" w:rsidRDefault="00D76998" w:rsidP="004A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BA" w:rsidRDefault="004A52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BA" w:rsidRDefault="004A52B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BA" w:rsidRDefault="004A52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998" w:rsidRDefault="00D76998" w:rsidP="004A52BA">
      <w:pPr>
        <w:spacing w:after="0" w:line="240" w:lineRule="auto"/>
      </w:pPr>
      <w:r>
        <w:separator/>
      </w:r>
    </w:p>
  </w:footnote>
  <w:footnote w:type="continuationSeparator" w:id="1">
    <w:p w:rsidR="00D76998" w:rsidRDefault="00D76998" w:rsidP="004A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BA" w:rsidRDefault="004A52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BA" w:rsidRDefault="004A52BA" w:rsidP="004A52BA">
    <w:pPr>
      <w:pStyle w:val="a4"/>
      <w:jc w:val="center"/>
    </w:pPr>
    <w:r>
      <w:t>Реестр субъектов малого и среднего предпринимательства получателей поддержки в 2018 году МО город Медногорск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BA" w:rsidRDefault="004A52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4BF"/>
    <w:rsid w:val="001136B0"/>
    <w:rsid w:val="00164FF2"/>
    <w:rsid w:val="00330CAE"/>
    <w:rsid w:val="00472375"/>
    <w:rsid w:val="004A52BA"/>
    <w:rsid w:val="005036A7"/>
    <w:rsid w:val="00584BEF"/>
    <w:rsid w:val="009B49AD"/>
    <w:rsid w:val="00A87AA8"/>
    <w:rsid w:val="00CD4C76"/>
    <w:rsid w:val="00CF53FB"/>
    <w:rsid w:val="00D76998"/>
    <w:rsid w:val="00F0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0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34BF"/>
    <w:rPr>
      <w:color w:val="0000FF"/>
      <w:u w:val="single"/>
    </w:rPr>
  </w:style>
  <w:style w:type="paragraph" w:customStyle="1" w:styleId="empty">
    <w:name w:val="empty"/>
    <w:basedOn w:val="a"/>
    <w:rsid w:val="00F0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0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A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52BA"/>
  </w:style>
  <w:style w:type="paragraph" w:styleId="a6">
    <w:name w:val="footer"/>
    <w:basedOn w:val="a"/>
    <w:link w:val="a7"/>
    <w:uiPriority w:val="99"/>
    <w:semiHidden/>
    <w:unhideWhenUsed/>
    <w:rsid w:val="004A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5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6</cp:revision>
  <cp:lastPrinted>2018-12-28T08:42:00Z</cp:lastPrinted>
  <dcterms:created xsi:type="dcterms:W3CDTF">2018-12-28T08:41:00Z</dcterms:created>
  <dcterms:modified xsi:type="dcterms:W3CDTF">2018-12-29T07:26:00Z</dcterms:modified>
</cp:coreProperties>
</file>