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727B">
        <w:rPr>
          <w:rFonts w:ascii="Times New Roman" w:hAnsi="Times New Roman" w:cs="Times New Roman"/>
          <w:b/>
          <w:sz w:val="28"/>
          <w:szCs w:val="28"/>
        </w:rPr>
        <w:t>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F727B">
        <w:rPr>
          <w:rFonts w:ascii="Times New Roman" w:hAnsi="Times New Roman" w:cs="Times New Roman"/>
          <w:b/>
          <w:sz w:val="28"/>
          <w:szCs w:val="28"/>
        </w:rPr>
        <w:t>1</w:t>
      </w:r>
      <w:r w:rsidR="002D5AEC">
        <w:rPr>
          <w:rFonts w:ascii="Times New Roman" w:hAnsi="Times New Roman" w:cs="Times New Roman"/>
          <w:b/>
          <w:sz w:val="28"/>
          <w:szCs w:val="28"/>
        </w:rPr>
        <w:t>9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8F727B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8F727B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F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8F7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44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район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с площадкой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летнее кафе, площадь </w:t>
            </w:r>
            <w:r w:rsidR="00441960">
              <w:rPr>
                <w:rFonts w:ascii="Times New Roman" w:hAnsi="Times New Roman" w:cs="Times New Roman"/>
                <w:sz w:val="28"/>
                <w:szCs w:val="28"/>
              </w:rPr>
              <w:t>– 79,85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кв.м., специализация – продукция общественного питания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D6A2E" w:rsidRDefault="001F482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8752,0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тысяч семьсот пятьдесят два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1F4829" w:rsidP="001F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1750,40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семьсот пятьдесят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AE4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8752,00.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Восемь</w:t>
            </w:r>
            <w:r w:rsidR="00CD2151">
              <w:rPr>
                <w:rFonts w:ascii="Times New Roman" w:hAnsi="Times New Roman" w:cs="Times New Roman"/>
                <w:sz w:val="28"/>
                <w:szCs w:val="28"/>
              </w:rPr>
              <w:t xml:space="preserve"> тысяча семьсот пятьдесят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AE4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2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A060D5" w:rsidTr="00A14473">
        <w:tc>
          <w:tcPr>
            <w:tcW w:w="2108" w:type="dxa"/>
          </w:tcPr>
          <w:p w:rsidR="00A060D5" w:rsidRDefault="00A060D5" w:rsidP="008F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8F72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A060D5" w:rsidRDefault="00A060D5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A060D5" w:rsidRDefault="00A060D5" w:rsidP="00A06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район ул. Ленина, 7,  тип торгового объекта – павильон, площадь – 5,85 кв.м., специализация – продукция общественного питания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A060D5" w:rsidRDefault="008915B3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Шестьсот сорок один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A060D5" w:rsidRDefault="00A060D5" w:rsidP="00375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A060D5" w:rsidRDefault="008915B3" w:rsidP="0089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двадцать восемь 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</w:tc>
      </w:tr>
      <w:tr w:rsidR="00A060D5" w:rsidTr="00A14473">
        <w:tc>
          <w:tcPr>
            <w:tcW w:w="2108" w:type="dxa"/>
          </w:tcPr>
          <w:p w:rsidR="00A060D5" w:rsidRDefault="00A060D5" w:rsidP="00375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A060D5" w:rsidRDefault="00A060D5" w:rsidP="00891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641,20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Шестьсот сорок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A3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3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3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  г. по </w:t>
            </w:r>
            <w:r w:rsidR="003F65B7" w:rsidRPr="003F6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3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3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553CD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60D5" w:rsidRPr="00C60F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0D5" w:rsidRPr="00C60F7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00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26BE4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673A8"/>
    <w:rsid w:val="00281211"/>
    <w:rsid w:val="00283062"/>
    <w:rsid w:val="002830AE"/>
    <w:rsid w:val="002D2D74"/>
    <w:rsid w:val="002D5AEC"/>
    <w:rsid w:val="00303B8C"/>
    <w:rsid w:val="00305173"/>
    <w:rsid w:val="00352BFD"/>
    <w:rsid w:val="00361931"/>
    <w:rsid w:val="003F65B7"/>
    <w:rsid w:val="00412EB5"/>
    <w:rsid w:val="00441960"/>
    <w:rsid w:val="004713DC"/>
    <w:rsid w:val="004D4D49"/>
    <w:rsid w:val="004E2E58"/>
    <w:rsid w:val="004E5D3A"/>
    <w:rsid w:val="00535F68"/>
    <w:rsid w:val="00553CD0"/>
    <w:rsid w:val="00590C7C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81306"/>
    <w:rsid w:val="007A72AB"/>
    <w:rsid w:val="007B18AA"/>
    <w:rsid w:val="007D4E3A"/>
    <w:rsid w:val="007D5301"/>
    <w:rsid w:val="007F25C6"/>
    <w:rsid w:val="00803954"/>
    <w:rsid w:val="00815C68"/>
    <w:rsid w:val="00880DB4"/>
    <w:rsid w:val="00886757"/>
    <w:rsid w:val="008878F9"/>
    <w:rsid w:val="008915B3"/>
    <w:rsid w:val="00897642"/>
    <w:rsid w:val="008A30D4"/>
    <w:rsid w:val="008B3F52"/>
    <w:rsid w:val="008E5C5D"/>
    <w:rsid w:val="008F727B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14473"/>
    <w:rsid w:val="00A201FE"/>
    <w:rsid w:val="00A53477"/>
    <w:rsid w:val="00A654B5"/>
    <w:rsid w:val="00A817D6"/>
    <w:rsid w:val="00AE44D2"/>
    <w:rsid w:val="00AE4CDC"/>
    <w:rsid w:val="00AE632B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60F75"/>
    <w:rsid w:val="00C7045D"/>
    <w:rsid w:val="00C73462"/>
    <w:rsid w:val="00C97846"/>
    <w:rsid w:val="00CA3917"/>
    <w:rsid w:val="00CA7251"/>
    <w:rsid w:val="00CC1D33"/>
    <w:rsid w:val="00CD2151"/>
    <w:rsid w:val="00CD566A"/>
    <w:rsid w:val="00CD6A2E"/>
    <w:rsid w:val="00CD7334"/>
    <w:rsid w:val="00D22CD6"/>
    <w:rsid w:val="00D247F3"/>
    <w:rsid w:val="00D42B58"/>
    <w:rsid w:val="00D73191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02B80"/>
    <w:rsid w:val="00F67C5C"/>
    <w:rsid w:val="00F80C56"/>
    <w:rsid w:val="00F90019"/>
    <w:rsid w:val="00FB6B6F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4</cp:revision>
  <cp:lastPrinted>2022-04-05T10:32:00Z</cp:lastPrinted>
  <dcterms:created xsi:type="dcterms:W3CDTF">2024-03-14T11:26:00Z</dcterms:created>
  <dcterms:modified xsi:type="dcterms:W3CDTF">2024-03-19T03:40:00Z</dcterms:modified>
</cp:coreProperties>
</file>