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B1B9D">
        <w:rPr>
          <w:rFonts w:ascii="Times New Roman" w:hAnsi="Times New Roman" w:cs="Times New Roman"/>
          <w:sz w:val="24"/>
          <w:szCs w:val="24"/>
        </w:rPr>
        <w:t xml:space="preserve">обсуждения предлагаемого </w:t>
      </w:r>
      <w:r w:rsidR="007E448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7B1B9D">
      <w:pPr>
        <w:pStyle w:val="a3"/>
        <w:spacing w:after="0" w:afterAutospacing="0"/>
        <w:jc w:val="both"/>
      </w:pPr>
      <w:r>
        <w:t xml:space="preserve">по </w:t>
      </w:r>
      <w:r w:rsidR="00625FFA">
        <w:t xml:space="preserve">проекту </w:t>
      </w:r>
      <w:r w:rsidR="008354EB" w:rsidRPr="00F72D43">
        <w:rPr>
          <w:u w:val="single"/>
        </w:rPr>
        <w:t>постановлению ад</w:t>
      </w:r>
      <w:r w:rsidR="007B1B9D">
        <w:rPr>
          <w:u w:val="single"/>
        </w:rPr>
        <w:t>министрации города Медногорска «</w:t>
      </w:r>
      <w:r w:rsidR="007B1B9D" w:rsidRPr="007B1B9D">
        <w:rPr>
          <w:bCs/>
          <w:color w:val="000000"/>
          <w:u w:val="single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proofErr w:type="gramStart"/>
      <w:r w:rsidR="007B1B9D" w:rsidRPr="007B1B9D">
        <w:rPr>
          <w:u w:val="single"/>
        </w:rPr>
        <w:t>.</w:t>
      </w:r>
      <w:proofErr w:type="gramEnd"/>
      <w:r w:rsidR="007B1B9D">
        <w:rPr>
          <w:u w:val="single"/>
        </w:rPr>
        <w:t xml:space="preserve">                                                                         </w:t>
      </w:r>
      <w:r>
        <w:t xml:space="preserve">  (</w:t>
      </w:r>
      <w:proofErr w:type="gramStart"/>
      <w:r>
        <w:t>н</w:t>
      </w:r>
      <w:proofErr w:type="gramEnd"/>
      <w:r>
        <w:t>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9753C2">
        <w:t>14.10</w:t>
      </w:r>
      <w:r w:rsidR="008354EB">
        <w:t>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00085A"/>
    <w:rsid w:val="000578F0"/>
    <w:rsid w:val="00102C6D"/>
    <w:rsid w:val="00345F2F"/>
    <w:rsid w:val="003D677C"/>
    <w:rsid w:val="00480662"/>
    <w:rsid w:val="00625FFA"/>
    <w:rsid w:val="007B1B9D"/>
    <w:rsid w:val="007E4488"/>
    <w:rsid w:val="00825B5C"/>
    <w:rsid w:val="008354EB"/>
    <w:rsid w:val="009753C2"/>
    <w:rsid w:val="00A520AC"/>
    <w:rsid w:val="00BF49FE"/>
    <w:rsid w:val="00CE31B4"/>
    <w:rsid w:val="00D83941"/>
    <w:rsid w:val="00EE54CD"/>
    <w:rsid w:val="00F20320"/>
    <w:rsid w:val="00F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11</cp:revision>
  <cp:lastPrinted>2022-10-05T03:57:00Z</cp:lastPrinted>
  <dcterms:created xsi:type="dcterms:W3CDTF">2022-03-10T05:54:00Z</dcterms:created>
  <dcterms:modified xsi:type="dcterms:W3CDTF">2022-10-05T03:57:00Z</dcterms:modified>
</cp:coreProperties>
</file>