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2A1B6F" w:rsidRPr="0048034D" w:rsidRDefault="002A1B6F" w:rsidP="00476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34D">
        <w:rPr>
          <w:rFonts w:ascii="Times New Roman" w:hAnsi="Times New Roman" w:cs="Times New Roman"/>
          <w:sz w:val="28"/>
          <w:szCs w:val="28"/>
        </w:rPr>
        <w:t>постановления «</w:t>
      </w:r>
      <w:r w:rsidR="00B33906" w:rsidRPr="00480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6B77E7">
        <w:rPr>
          <w:rFonts w:ascii="Times New Roman" w:hAnsi="Times New Roman" w:cs="Times New Roman"/>
          <w:bCs/>
          <w:color w:val="000000"/>
          <w:sz w:val="28"/>
          <w:szCs w:val="28"/>
        </w:rPr>
        <w:t>порядка размещения нестационарных торговых объектов на территории муниципального образования город Медногорск»</w:t>
      </w:r>
    </w:p>
    <w:p w:rsidR="00E721DD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A1B6F" w:rsidRPr="0048034D">
        <w:rPr>
          <w:sz w:val="28"/>
          <w:szCs w:val="28"/>
        </w:rPr>
        <w:t xml:space="preserve"> </w:t>
      </w:r>
      <w:hyperlink r:id="rId5" w:history="1">
        <w:r w:rsidR="00ED6171" w:rsidRPr="00A2381F">
          <w:rPr>
            <w:rStyle w:val="a3"/>
            <w:sz w:val="28"/>
            <w:szCs w:val="28"/>
          </w:rPr>
          <w:t>mua@mednogorsk56.ru</w:t>
        </w:r>
      </w:hyperlink>
      <w:r w:rsidR="00ED6171">
        <w:rPr>
          <w:sz w:val="28"/>
          <w:szCs w:val="28"/>
        </w:rPr>
        <w:t xml:space="preserve"> 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6B77E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25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381D9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февраля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381D9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36819"/>
    <w:rsid w:val="00381D90"/>
    <w:rsid w:val="00386192"/>
    <w:rsid w:val="003E3C90"/>
    <w:rsid w:val="003F2329"/>
    <w:rsid w:val="00444F21"/>
    <w:rsid w:val="00476962"/>
    <w:rsid w:val="0048034D"/>
    <w:rsid w:val="004F705C"/>
    <w:rsid w:val="00531116"/>
    <w:rsid w:val="0060392B"/>
    <w:rsid w:val="006B77E7"/>
    <w:rsid w:val="007B5F01"/>
    <w:rsid w:val="007E476A"/>
    <w:rsid w:val="0080561F"/>
    <w:rsid w:val="0083400C"/>
    <w:rsid w:val="0088450E"/>
    <w:rsid w:val="009F6524"/>
    <w:rsid w:val="00AA7514"/>
    <w:rsid w:val="00AD6D1F"/>
    <w:rsid w:val="00B05A45"/>
    <w:rsid w:val="00B33906"/>
    <w:rsid w:val="00B83707"/>
    <w:rsid w:val="00C121CC"/>
    <w:rsid w:val="00D5627E"/>
    <w:rsid w:val="00E10987"/>
    <w:rsid w:val="00E721DD"/>
    <w:rsid w:val="00ED6171"/>
    <w:rsid w:val="00EE4B5D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12</cp:revision>
  <cp:lastPrinted>2018-10-26T09:13:00Z</cp:lastPrinted>
  <dcterms:created xsi:type="dcterms:W3CDTF">2018-11-02T09:37:00Z</dcterms:created>
  <dcterms:modified xsi:type="dcterms:W3CDTF">2021-02-10T07:34:00Z</dcterms:modified>
</cp:coreProperties>
</file>