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756985" w:rsidRPr="00756985" w:rsidRDefault="00756985" w:rsidP="00DF1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56985">
        <w:rPr>
          <w:rFonts w:ascii="Times New Roman" w:hAnsi="Times New Roman" w:cs="Times New Roman"/>
          <w:b/>
          <w:i/>
          <w:sz w:val="40"/>
          <w:szCs w:val="40"/>
          <w:u w:val="single"/>
        </w:rPr>
        <w:t>Памятка для населения</w:t>
      </w:r>
    </w:p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C00000"/>
          <w:sz w:val="40"/>
          <w:szCs w:val="40"/>
        </w:rPr>
        <w:t>ЭКСТРЕМИЗМ И ТЕРРОРИЗМ -</w:t>
      </w:r>
    </w:p>
    <w:p w:rsidR="00DF1CA3" w:rsidRPr="00344415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sz w:val="28"/>
          <w:szCs w:val="28"/>
        </w:rPr>
        <w:t xml:space="preserve">это </w:t>
      </w:r>
      <w:r w:rsidR="0061663D" w:rsidRPr="0061663D">
        <w:rPr>
          <w:rFonts w:ascii="Times New Roman" w:hAnsi="Times New Roman" w:cs="Times New Roman"/>
          <w:b/>
          <w:color w:val="C00000"/>
          <w:sz w:val="40"/>
          <w:szCs w:val="40"/>
        </w:rPr>
        <w:t>ЗВЕНЬЯ ОДНОЙ ЦЕПИ</w:t>
      </w:r>
      <w:r w:rsidRPr="0061663D">
        <w:rPr>
          <w:rFonts w:ascii="Times New Roman" w:hAnsi="Times New Roman" w:cs="Times New Roman"/>
          <w:sz w:val="28"/>
          <w:szCs w:val="28"/>
        </w:rPr>
        <w:t>, где:</w:t>
      </w:r>
    </w:p>
    <w:p w:rsidR="00DF1CA3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0099"/>
          <w:sz w:val="28"/>
          <w:szCs w:val="28"/>
        </w:rPr>
        <w:t>экстремизм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– это подготовительная «теория»,</w:t>
      </w:r>
    </w:p>
    <w:p w:rsidR="00303DDD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61663D">
        <w:rPr>
          <w:rFonts w:ascii="Times New Roman" w:hAnsi="Times New Roman" w:cs="Times New Roman"/>
          <w:color w:val="003300"/>
          <w:sz w:val="28"/>
          <w:szCs w:val="28"/>
        </w:rPr>
        <w:t>– это исполнительная «практика»</w:t>
      </w:r>
    </w:p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DDD" w:rsidRPr="00DF1CA3" w:rsidRDefault="00303DDD" w:rsidP="0042346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Террорист всегда экстремист</w:t>
      </w:r>
      <w:r w:rsidR="0042346F" w:rsidRPr="0061663D">
        <w:rPr>
          <w:rFonts w:ascii="Times New Roman" w:hAnsi="Times New Roman" w:cs="Times New Roman"/>
          <w:color w:val="000000"/>
          <w:sz w:val="28"/>
          <w:szCs w:val="28"/>
        </w:rPr>
        <w:t>. Э</w:t>
      </w:r>
      <w:r w:rsidRPr="0061663D">
        <w:rPr>
          <w:rFonts w:ascii="Times New Roman" w:hAnsi="Times New Roman" w:cs="Times New Roman"/>
          <w:color w:val="000000"/>
          <w:sz w:val="28"/>
          <w:szCs w:val="28"/>
        </w:rPr>
        <w:t>кстремист не всегда террорист.</w:t>
      </w:r>
    </w:p>
    <w:p w:rsidR="00303DDD" w:rsidRPr="00DF1CA3" w:rsidRDefault="00303DDD" w:rsidP="00616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В итоге террорист - это экстремист, перешедший от теоретического осмысления к практическому осуществлению своих замыслов путем прямого действия, направленных на дестабилизацию существующей обстановки. Это не обязательно человеческие жертвы, это вполне может быть "телефонный терроризм", "информационный терроризм" - все, что заставляет раскачиваться лодку.</w:t>
      </w:r>
    </w:p>
    <w:p w:rsidR="00344415" w:rsidRDefault="005A46D3" w:rsidP="0061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-3.75pt;margin-top:5pt;width:53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gs8QIAACQGAAAOAAAAZHJzL2Uyb0RvYy54bWysVM1uEzEQviPxDpbvdDdRkrZRN1XUqgip&#10;lKot6tnxerMreW1jO9mEExJHkHgGngEhQUvLK2zeiLG92Ya2cEDksPH8fTP+PDN7+4uSoznTppAi&#10;wZ2tGCMmqEwLMU3w64ujZzsYGUtESrgULMFLZvD+6OmTvUoNWVfmkqdMIwARZlipBOfWqmEUGZqz&#10;kpgtqZgAYyZ1SSyIehqlmlSAXvKoG8eDqJI6VVpSZgxoD4MRjzx+ljFqX2WZYRbxBENt1n+1/07c&#10;NxrtkeFUE5UXtCmD/EMVJSkEJG2hDoklaKaLB1BlQbU0MrNbVJaRzLKCMn8HuE0nvneb85wo5u8C&#10;5BjV0mT+Hyw9mZ9qVKTwdhgJUsIT1Z/rq9W71fv6S31df61v6pvVh/o7qn+C8lP9o771ptv6evUR&#10;jN/qK9RxNFbKDAHtXJ3qRjJwdJwsMl26f7gtWnjqly31bGERBeVgJ453+vBCFGyD7UF3u+9Ao7to&#10;pY19zmSJ3CHBWs5Eegbv62kn82Njg//az2U0khfpUcG5F1xPsQOu0ZxANxBKmbADH85n5UuZBv0g&#10;hl/oC1BD9wR1b62Gknx3OiRf4G9JuHiYV08nbVaHsrvbXG0jElBdaORYDLz5k11y5gC5OGMZPBMw&#10;1fUVtyVsXqYTTDlJWVD3/1i0B3TIGbDTYjcAjxHl3xiqbPxdKPPz1QbHfyssvE0b4TNLYdvgshBS&#10;PwbAbZs5+K9JCtQ4luxismhabiLTJfSzlmHQjaJHBbTLMTH2lGiYbOgw2Fb2FXwyLqsEy+aEUS71&#10;28f0zh8GDqwYVbApEmzezIhmGPEXAkZxt9PrudXihV5/uwuC3rRMNi1iVh5IaD8YN6jOH52/5etj&#10;pmV5CUtt7LKCiQgKuRNMrV4LBzZsMFiLlI3H3g3WiSL2WJwr6sAdwW4SLhaXRKtmZixM24lcbxUy&#10;vDc1wddFCjmeWZkVfqQcxYHXhnpYRb7xm7Xpdt2m7L3ulvvoFwAAAP//AwBQSwMEFAAGAAgAAAAh&#10;ABO/kUTcAAAACgEAAA8AAABkcnMvZG93bnJldi54bWxMT8tOwzAQvCPxD9YicWvtFDWkIU6FKh4S&#10;Nwrq2Y2XJCJeR7bbpnw92xPcdh6ananWkxvEEUPsPWnI5goEUuNtT62Gz4/nWQEiJkPWDJ5Qwxkj&#10;rOvrq8qU1p/oHY/b1AoOoVgaDV1KYyllbDp0Js79iMTalw/OJIahlTaYE4e7QS6UyqUzPfGHzoy4&#10;6bD53h6chqfV28umyBY/r1lQu3FqiiGeC61vb6bHBxAJp/Rnhkt9rg41d9r7A9koBg2z+yU7mVc8&#10;6aKr/I6ZPV9ZvgRZV/L/hPoXAAD//wMAUEsBAi0AFAAGAAgAAAAhALaDOJL+AAAA4QEAABMAAAAA&#10;AAAAAAAAAAAAAAAAAFtDb250ZW50X1R5cGVzXS54bWxQSwECLQAUAAYACAAAACEAOP0h/9YAAACU&#10;AQAACwAAAAAAAAAAAAAAAAAvAQAAX3JlbHMvLnJlbHNQSwECLQAUAAYACAAAACEAiD14LPECAAAk&#10;BgAADgAAAAAAAAAAAAAAAAAuAgAAZHJzL2Uyb0RvYy54bWxQSwECLQAUAAYACAAAACEAE7+RRNwA&#10;AAAKAQAADwAAAAAAAAAAAAAAAABLBQAAZHJzL2Rvd25yZXYueG1sUEsFBgAAAAAEAAQA8wAAAFQG&#10;AAAAAA==&#10;" fillcolor="#fabf8f [1945]" strokecolor="#009" strokeweight="2pt">
            <v:textbox>
              <w:txbxContent>
                <w:p w:rsidR="00CE78B8" w:rsidRDefault="00CE78B8" w:rsidP="0030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</w:pPr>
                  <w:r w:rsidRPr="00303DDD"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  <w:t>ЭКСТРЕМИЗМ</w:t>
                  </w:r>
                </w:p>
                <w:p w:rsidR="00CE78B8" w:rsidRPr="00344415" w:rsidRDefault="00CE78B8" w:rsidP="0030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32"/>
                      <w:szCs w:val="32"/>
                    </w:rPr>
                  </w:pPr>
                  <w:r w:rsidRPr="00344415">
                    <w:rPr>
                      <w:rFonts w:ascii="Times New Roman" w:hAnsi="Times New Roman" w:cs="Times New Roman"/>
                      <w:color w:val="000099"/>
                      <w:sz w:val="32"/>
                      <w:szCs w:val="32"/>
                    </w:rPr>
                    <w:t>- сложная и неоднородная форма выражения ненависти и вражды</w:t>
                  </w:r>
                </w:p>
              </w:txbxContent>
            </v:textbox>
          </v:roundrect>
        </w:pict>
      </w:r>
    </w:p>
    <w:p w:rsidR="00DF1CA3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D9" w:rsidRDefault="005A46D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3">
        <w:rPr>
          <w:rFonts w:ascii="Times New Roman" w:hAnsi="Times New Roman" w:cs="Times New Roman"/>
          <w:b/>
          <w:noProof/>
          <w:color w:val="000099"/>
          <w:sz w:val="16"/>
          <w:szCs w:val="1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2" o:spid="_x0000_s1051" type="#_x0000_t88" style="position:absolute;left:0;text-align:left;margin-left:241.5pt;margin-top:9.65pt;width:43.5pt;height:5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zMvAIAAJgFAAAOAAAAZHJzL2Uyb0RvYy54bWysVE1uEzEU3iNxB8t7OkmaSUvUSRVaFSFV&#10;bUSLunY8dmYkj21sJ5OwAsGeI3CFAhuEBGeY3Ihnz08jWhYgvLDs9/++93N0vC4EWjFjcyUT3N/r&#10;YcQkVWkuFwl+dX325BAj64hMiVCSJXjDLD6ePH50VOoxG6hMiZQZBEakHZc6wZlzehxFlmasIHZP&#10;aSaByZUpiIOvWUSpISVYL0Q06PVGUalMqo2izFqgntZMPAn2OWfUXXJumUMiwRCbC7cJ99zf0eSI&#10;jBeG6CynTRjkH6IoSC7BaWfqlDiClia/Z6rIqVFWcbdHVREpznPKQg6QTb/3WzZXGdEs5ALgWN3B&#10;ZP+fWXqxmhmUp1C7AUaSFFCj6tP2bXVbfalutx/R9kP1rfq6fQ+kHzXhXfW9+ll9hvsWgRIgWGo7&#10;BkNXemaan4Wnh2PNTYGMAtjjYc+fABKkjdahBpuuBmztEAViHA+GMVSKAms0Gh3EoANGo9qWt6mN&#10;dc+ZKpB/JNjki8w9M4R6pMiYrM6tqxVaQU8WEpUJHhzGB3EQs0rk6VkuhGdas5ifCINWxHdJb3+/&#10;87kjBhEICYH4ZOv0wsttBKsdvGQcgIQU+rUH38KsM0soZdL1m1yEBGmvxiGETrFGJ/T+nxQbea/K&#10;Qnv/jXKnETwr6TrlIpfKPBS2W7ch81q+RaDO20MwV+kGeihUGQpnNT3LoTLnxLoZMTBNQIQN4S7h&#10;4kJBGVTzwihT5s1DdC8PTQ5cjEqYzgTb10tiGEbihYT2f9ofDv04h88wPhjAx+xy5rscuSxOFJS2&#10;H6ILTy/vRPvkRhU3sEim3iuwiKTgO8HUmfZz4uqtAauIsuk0iMEIa+LO5ZWmbdV9z12vb4jRTXs6&#10;aOwL1U7yvf6sZX09pJouneJ5aN47XBu8YfzDEDSryu+X3X+Quluok18AAAD//wMAUEsDBBQABgAI&#10;AAAAIQBjxY4U2gAAAAoBAAAPAAAAZHJzL2Rvd25yZXYueG1sTE9NS8MwGL4L/ofwCt5c4iBaatMh&#10;E/EiaOfwnDXvmrImKU22xf163570+HzwfFSr7AZ2win2wSu4Xwhg6Ntget8p2H693hXAYtLe6CF4&#10;VPCDEVb19VWlSxPOvsHTJnWMQnwstQKb0lhyHluLTsdFGNGTtg+T04ng1HEz6TOFu4EvhXjgTvee&#10;GqwecW2xPWyOTsFn8/LWrD8audWjfP9epovN+aLU7U1+fgKWMKc/M8zzaTrUtGkXjt5ENhCWZFQg&#10;haAHsy7kTO2IKh4L4HXF/1+ofwEAAP//AwBQSwECLQAUAAYACAAAACEAtoM4kv4AAADhAQAAEwAA&#10;AAAAAAAAAAAAAAAAAAAAW0NvbnRlbnRfVHlwZXNdLnhtbFBLAQItABQABgAIAAAAIQA4/SH/1gAA&#10;AJQBAAALAAAAAAAAAAAAAAAAAC8BAABfcmVscy8ucmVsc1BLAQItABQABgAIAAAAIQBZMQzMvAIA&#10;AJgFAAAOAAAAAAAAAAAAAAAAAC4CAABkcnMvZTJvRG9jLnhtbFBLAQItABQABgAIAAAAIQBjxY4U&#10;2gAAAAoBAAAPAAAAAAAAAAAAAAAAABYFAABkcnMvZG93bnJldi54bWxQSwUGAAAAAAQABADzAAAA&#10;HQYAAAAA&#10;" adj="149" strokecolor="#030" strokeweight="2.25pt"/>
        </w:pict>
      </w:r>
    </w:p>
    <w:p w:rsidR="00DF1CA3" w:rsidRPr="000558D9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3DDD" w:rsidRPr="00DF1CA3" w:rsidRDefault="005A46D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50" type="#_x0000_t32" style="position:absolute;left:0;text-align:left;margin-left:93.75pt;margin-top:3pt;width:167.25pt;height:22.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HIwIAAFQEAAAOAAAAZHJzL2Uyb0RvYy54bWysVEuS0zAQ3VPFHVTaEzspwkxScWaRYWBB&#10;QYrPARRZilUlS6qWiJPdwAXmCFyBDQs+NWewb0RLTsx/AYUXsmT1e/36qeXFxb7WZCfAK2sKOh7l&#10;lAjDbanMtqCvXl7dO6fEB2ZKpq0RBT0ITy+Wd+8sGjcXE1tZXQogSGL8vHEFrUJw8yzzvBI18yPr&#10;hMFNaaFmAZewzUpgDbLXOpvk+YOssVA6sFx4j18v+026TPxSCh6eSelFILqgqC2kEdK4iWO2XLD5&#10;FpirFD/KYP+gombKYNKB6pIFRl6D+oWqVhystzKMuK0zK6XiItWA1Yzzn6p5UTEnUi1ojneDTf7/&#10;0fKnuzUQVRZ0RolhNR5R+6677m7aL+377oZ0b9pbHLq33XX7of3cfmpv249kFn1rnJ8jfGXWcFx5&#10;t4Zowl5CTaRW7jG2RLIFCyX75PphcF3sA+H4cTKe3M/PppRw3JucT8+m6ViynifyOfDhkbA1iZOC&#10;+gBMbauwssbgAVvoc7DdEx9QCQJPgAjWhjRH3iTFW63KK6V13PSw3aw0kB2L/YHPLJWGFD+EBab0&#10;Q1OScHBoEAOwTXQAw7TBV3Sirz3NwkGLPvNzIdFbrLFXmLpaDPkY58KE8cCE0REmUdsAzHvN8Tr8&#10;CXiMj1CROv5vwAMiZbYmDOBaGQu/yx72J8myjz850NcdLdjY8pC6IlmDrZu8Ol6zeDe+Xyf4t5/B&#10;8isAAAD//wMAUEsDBBQABgAIAAAAIQCErlmu2QAAAAgBAAAPAAAAZHJzL2Rvd25yZXYueG1sTE/L&#10;TsMwELwj8Q/WInGjTiKllBCnKqicUdOqZzde4oC9jmK3DX/PcoLbjGY0j3o9eycuOMUhkIJ8kYFA&#10;6oIZqFdw2L89rEDEpMloFwgVfGOEdXN7U+vKhCvt8NKmXnAIxUorsCmNlZSxs+h1XIQRibWPMHmd&#10;mE69NJO+crh3ssiypfR6IG6wesRXi91Xe/YK3je7T+eOe3e0L7bNy+3Wu6eDUvd38+YZRMI5/Znh&#10;dz5Ph4Y3ncKZTBSO+eqxZKuCJV9ivSwKBicGeQayqeX/A80PAAAA//8DAFBLAQItABQABgAIAAAA&#10;IQC2gziS/gAAAOEBAAATAAAAAAAAAAAAAAAAAAAAAABbQ29udGVudF9UeXBlc10ueG1sUEsBAi0A&#10;FAAGAAgAAAAhADj9If/WAAAAlAEAAAsAAAAAAAAAAAAAAAAALwEAAF9yZWxzLy5yZWxzUEsBAi0A&#10;FAAGAAgAAAAhAO4VqMcjAgAAVAQAAA4AAAAAAAAAAAAAAAAALgIAAGRycy9lMm9Eb2MueG1sUEsB&#10;Ai0AFAAGAAgAAAAhAISuWa7ZAAAACAEAAA8AAAAAAAAAAAAAAAAAfQQAAGRycy9kb3ducmV2Lnht&#10;bFBLBQYAAAAABAAEAPMAAACDBQAAAAA=&#10;" strokecolor="#009" strokeweight="2.25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0" o:spid="_x0000_s1049" type="#_x0000_t32" style="position:absolute;left:0;text-align:left;margin-left:261pt;margin-top:4.5pt;width:0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jbEwIAAEYEAAAOAAAAZHJzL2Uyb0RvYy54bWysU0uS0zAQ3VPFHVTeEyepGphxxZlFhmFD&#10;QYrPARRZilWlX7VEnOwGLjBH4ApsWPCpOYN9I1qy4xkGWEDhhaxPv9f9nlqL871WZMfBS2vKbDaZ&#10;ZoQbZitptmX29s3lo9OM+EBNRZU1vMwO3Gfny4cPFo0r+NzWVlUcCJIYXzSuzOoQXJHnntVcUz+x&#10;jhs8FBY0DbiEbV4BbZBdq3w+nT7OGwuVA8u497h70R9my8QvBGfhpRCeB6LKDGsLaYQ0buKYLxe0&#10;2AJ1tWRDGfQfqtBUGkw6Ul3QQMk7kL9QacnAeivChFmdWyEk40kDqplN76l5XVPHkxY0x7vRJv//&#10;aNmL3RqIrPDu0B5DNd5R+7G76q7b7+2n7pp079sbHLoP3VX7uf3Wfm1v2i8Eg9G5xvkCCVZmDcPK&#10;uzVEG/YCdPyjQLJPbh9Gt/k+ENZvMtydn548OUl0+S3OgQ/PuNUkTsrMB6ByW4eVNQav1MIsmU13&#10;z33AzAg8AmJSZUgz8KYwb5WsLqVS8dDDdrNSQHY0dgR+Z2dRClL8FBaoVE9NRcLBoSMUwDZDmDIY&#10;HZX3WtMsHBTvM7/iAt1EdX2FqY/5mI8yxk2YjUwYHWECaxuB077m+AD+BBziI5SnHv8b8IhIma0J&#10;I1hLY+F32cP+WLLo448O9LqjBRtbHVIXJGuwWZOlw8OKr+HuOsFvn//yBwAAAP//AwBQSwMEFAAG&#10;AAgAAAAhAH+meXLdAAAACAEAAA8AAABkcnMvZG93bnJldi54bWxMj81OwzAQhO9IfQdrK3GjTqNS&#10;QYhTVQUkDlxIEYKbG29+VHsdxW4a3p5FHMppdzSr2W/yzeSsGHEInScFy0UCAqnypqNGwfv++eYO&#10;RIiajLaeUME3BtgUs6tcZ8af6Q3HMjaCQyhkWkEbY59JGaoWnQ4L3yOxV/vB6chyaKQZ9JnDnZVp&#10;kqyl0x3xh1b3uGuxOpYnp6BevWw/wtfn436Ua7KvZW2PT1Kp6/m0fQARcYqXY/jFZ3QomOngT2SC&#10;sApu05S7RAX3PNj/0wdeVgnIIpf/CxQ/AAAA//8DAFBLAQItABQABgAIAAAAIQC2gziS/gAAAOEB&#10;AAATAAAAAAAAAAAAAAAAAAAAAABbQ29udGVudF9UeXBlc10ueG1sUEsBAi0AFAAGAAgAAAAhADj9&#10;If/WAAAAlAEAAAsAAAAAAAAAAAAAAAAALwEAAF9yZWxzLy5yZWxzUEsBAi0AFAAGAAgAAAAhAFKi&#10;eNsTAgAARgQAAA4AAAAAAAAAAAAAAAAALgIAAGRycy9lMm9Eb2MueG1sUEsBAi0AFAAGAAgAAAAh&#10;AH+meXLdAAAACAEAAA8AAAAAAAAAAAAAAAAAbQQAAGRycy9kb3ducmV2LnhtbFBLBQYAAAAABAAE&#10;APMAAAB3BQAAAAA=&#10;" strokecolor="#009" strokeweight="2.25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1" o:spid="_x0000_s1048" type="#_x0000_t32" style="position:absolute;left:0;text-align:left;margin-left:261pt;margin-top:3pt;width:147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vKGwIAAEwEAAAOAAAAZHJzL2Uyb0RvYy54bWysVMuO0zAU3SPxD5b3NG1F51E1nUWHYYOg&#10;4vEBrmM3lhzbujZNuxv4gfkEfoENiwE035D8EddOmuElIRBZOHZ8z7n3HF9ncbGvNNkJ8MqanE5G&#10;Y0qE4bZQZpvTN6+vHp1R4gMzBdPWiJwehKcXy4cPFrWbi6ktrS4EECQxfl67nJYhuHmWeV6KivmR&#10;dcLgprRQsYBL2GYFsBrZK51Nx+OTrLZQOLBceI9fL7tNukz8UgoeXkjpRSA6p1hbSCOkcRPHbLlg&#10;8y0wVyrel8H+oYqKKYNJB6pLFhh5C+oXqkpxsN7KMOK2yqyUioukAdVMxj+peVUyJ5IWNMe7wSb/&#10;/2j5890aiCrw7CaUGFbhGTUf2uv2pvnafGxvSPuuucOhfd9eN5+aL83n5q65JRiMztXOz5FgZdbQ&#10;r7xbQ7RhL6GKbxRI9sntw+C22AfC8ePk7PTk8XRGCce96dnsdJaOI7tHO/DhqbAViZOc+gBMbcuw&#10;ssbgwVqYJMvZ7pkPmB+BR0BMrQ2pe94U5q1WxZXSOm562G5WGsiOxb7A5/w8CkKKH8ICU/qJKUg4&#10;OPSFAdi6D9MGo6P+TnGahYMWXeaXQqKnUWOXOnazGPIxzoUJyUFMqA1GR5jE2gbg+M/APj5CRer0&#10;vwEPiJTZmjCAK2Us/C572B9Lll380YFOd7RgY4tD6oVkDbZssrS/XvFOfL9O8PufwPIbAAAA//8D&#10;AFBLAwQUAAYACAAAACEA6dFV6d4AAAAIAQAADwAAAGRycy9kb3ducmV2LnhtbEyPy07DMBBF90j8&#10;gzVI7KiTiIYqxKkqHhILNqQIwc6NJw/VHkexm4a/Z1jBajQ6ozvnltvFWTHjFAZPCtJVAgKp8Wag&#10;TsH7/vlmAyJETUZbT6jgGwNsq8uLUhfGn+kN5zp2gkMoFFpBH+NYSBmaHp0OKz8iMWv95HTkdeqk&#10;mfSZw52VWZLk0umB+EOvR3zosTnWJ6egvX3ZfYSvz8f9LHOyr3Vrj09SqeurZXcPIuIS/47hV5/V&#10;oWKngz+RCcIqWGcZd4kKch7MN+ndGsSBQZqArEr5v0D1AwAA//8DAFBLAQItABQABgAIAAAAIQC2&#10;gziS/gAAAOEBAAATAAAAAAAAAAAAAAAAAAAAAABbQ29udGVudF9UeXBlc10ueG1sUEsBAi0AFAAG&#10;AAgAAAAhADj9If/WAAAAlAEAAAsAAAAAAAAAAAAAAAAALwEAAF9yZWxzLy5yZWxzUEsBAi0AFAAG&#10;AAgAAAAhAE6lm8obAgAATAQAAA4AAAAAAAAAAAAAAAAALgIAAGRycy9lMm9Eb2MueG1sUEsBAi0A&#10;FAAGAAgAAAAhAOnRVeneAAAACAEAAA8AAAAAAAAAAAAAAAAAdQQAAGRycy9kb3ducmV2LnhtbFBL&#10;BQYAAAAABAAEAPMAAACABQAAAAA=&#10;" strokecolor="#009" strokeweight="2.25pt">
            <v:stroke endarrow="open"/>
          </v:shape>
        </w:pict>
      </w:r>
    </w:p>
    <w:p w:rsidR="00303DDD" w:rsidRDefault="005A46D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-9pt;margin-top:13.85pt;width:155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IK8wIAACsGAAAOAAAAZHJzL2Uyb0RvYy54bWysVM1uEzEQviPxDpbvdLMhSZuomypqVYRU&#10;2qot6tnxerMreW1jO9kNJySOIPEMPANCgpaWV9i8EWPvZhvawgGRw2Y8P9+MP8/M7l6Zc7Rg2mRS&#10;RDjc6mDEBJVxJmYRfn1x+GwHI2OJiAmXgkV4yQzeGz99sluoEevKVPKYaQQgwowKFeHUWjUKAkNT&#10;lhOzJRUTYEykzomFo54FsSYFoOc86HY6g6CQOlZaUmYMaA9qIx57/CRh1J4kiWEW8QhDbdZ/tf9O&#10;3TcY75LRTBOVZrQpg/xDFTnJBCRtoQ6IJWiuswdQeUa1NDKxW1TmgUySjDJ/B7hN2Ll3m/OUKObv&#10;AuQY1dJk/h8sPV6capTFEe5hJEgOT1R9rq5W71bvqy/VdfW1uqluVh+q76j6CcpP1Y/q1ptuq+vV&#10;RzB+q65Qz9FYKDMCtHN1qpuTAdFxUiY6d/9wW1R66pct9ay0iIIyHG6Hg+0+RhRs/e7zHZABJriL&#10;VtrYF0zmyAkR1nIu4jN4X087WRwZW/uv/VxGI3kWH2ac+4PrKbbPNVoQ6AZCKRN24MP5PH8l41rf&#10;68Cv7gtQQ/fU6sFaDSX57nRIvsDfknDxMK+eTdusDmU4bK62EQmoLjRwLNa8eckuOXOAXJyxBJ4J&#10;mOr6itsSNi8T1qaUxKxW9/9YtAd0yAmw02I3AI8RFTY1N/4ulPn5aoM7fyusfps2wmeWwrbBeSak&#10;fgyA2zZz7b8mqabGsWTLaelb2Hs6zVTGS2hrLet5N4oeZtA1R8TYU6JhwGEVwNKyJ/BJuCwiLBsJ&#10;o1Tqt4/pnT/MHVgxKmBhRNi8mRPNMOIvBUzkMOz13Ibxh15/uwsHvWmZblrEPN+X0IUhrEdFvej8&#10;LV+LiZb5Jey2icsKJiIo5I4wtXp92Lf1IoPtSNlk4t1gqyhij8S5og7c8ewG4qK8JFo1o2Nh6I7l&#10;ermQ0b3hqX1dpJCTuZVJ5ifrjtfmBWAj+f5vtqdbeZtn73W348e/AAAA//8DAFBLAwQUAAYACAAA&#10;ACEAGPL1D98AAAAKAQAADwAAAGRycy9kb3ducmV2LnhtbEyPwU7DMBBE70j8g7VI3Fo7FpA2jVNV&#10;iCIkuFCQet3GSxI1tqPYbcPfs5zguNqnNzPlenK9ONMYu+ANZHMFgnwdbOcbA58f29kCREzoLfbB&#10;k4FvirCurq9KLGy4+Hc671IjWOJjgQbalIZCyli35DDOw0Cef19hdJj4HBtpR7yw3PVSK/UgHXae&#10;E1oc6LGl+rg7OQP69ZgP8lm9bOXdtHnDZj8+hb0xtzfTZgUi0ZT+YPitz9Wh4k6HcPI2it7ALFvw&#10;lsSyPAfBgF7qexAHJjOlQVal/D+h+gEAAP//AwBQSwECLQAUAAYACAAAACEAtoM4kv4AAADhAQAA&#10;EwAAAAAAAAAAAAAAAAAAAAAAW0NvbnRlbnRfVHlwZXNdLnhtbFBLAQItABQABgAIAAAAIQA4/SH/&#10;1gAAAJQBAAALAAAAAAAAAAAAAAAAAC8BAABfcmVscy8ucmVsc1BLAQItABQABgAIAAAAIQBTqPIK&#10;8wIAACsGAAAOAAAAAAAAAAAAAAAAAC4CAABkcnMvZTJvRG9jLnhtbFBLAQItABQABgAIAAAAIQAY&#10;8vUP3wAAAAoBAAAPAAAAAAAAAAAAAAAAAE0FAABkcnMvZG93bnJldi54bWxQSwUGAAAAAAQABADz&#10;AAAAWQYAAAAA&#10;" fillcolor="#fbd4b4 [1305]" strokecolor="#009" strokeweight="2pt">
            <v:textbox>
              <w:txbxContent>
                <w:p w:rsidR="00CE78B8" w:rsidRPr="0042346F" w:rsidRDefault="00CE78B8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</w:pPr>
                  <w:r w:rsidRPr="0042346F"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  <w:t>политический</w:t>
                  </w:r>
                </w:p>
              </w:txbxContent>
            </v:textbox>
          </v:roundrect>
        </w:pict>
      </w: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3" o:spid="_x0000_s1028" style="position:absolute;left:0;text-align:left;margin-left:374.25pt;margin-top:13.85pt;width:157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f8AIAACsGAAAOAAAAZHJzL2Uyb0RvYy54bWysVM1uEzEQviPxDpbvdJM0KTTqpopaFSGV&#10;tmqLena83uxKXo+xnT9OSD2CxDPwDAgJWlpeYfNGjL2bbWgLB8Rl1/P3zfjzzOzszgtJpsLYHFRM&#10;2xstSoTikORqHNM35wfPXlBiHVMJk6BETBfC0t3B0yc7M90XHchAJsIQBFG2P9MxzZzT/SiyPBMF&#10;sxughUJjCqZgDkUzjhLDZoheyKjTam1FMzCJNsCFtajdr4x0EPDTVHB3nKZWOCJjirW58DXhO/Lf&#10;aLDD+mPDdJbzugz2D1UULFeYtIHaZ46RickfQBU5N2AhdRscigjSNOci3AFv027du81ZxrQId0Fy&#10;rG5osv8Plh9NTwzJk5huUqJYgU9Ufi6vlu+Xl+WX8rr8Wt6UN8sP5XdS/kTlp/JHeRtMt+X18iMa&#10;v5VXZNPTONO2j2hn+sTUksWj52SemsL/8bZkHqhfNNSLuSMclfiWrU4PX4ijrdfubuIZYaK7aG2s&#10;eymgIP4QUwMTlZzi+wba2fTQusp/5eczWpB5cpBLGQTfU2JPGjJl2A2Mc6HcVgiXk+I1JJW+i5XU&#10;fYFq7J5KvbVSY0mhOz1SKPC3JFI9zGvGoyarR9nerq+2FomoPjTyLFa8hZNbSOEBpToVKT6TZypU&#10;3JSwfpl2ZcpYIip1749FB0CPnCI7DXYN8BhR7brm2t+HijBfTXDrb4VVb9NEhMygXBNc5ArMYwDS&#10;NZkr/xVJFTWeJTcfzUMLd3yNXjOCZIFtbaCad6v5QY5dc8isO2EGBxwbDZeWO8ZPKmEWU6hPlGRg&#10;3j2m9/44d2ilZIYLI6b27YQZQYl8pXAit9vdrt8wQej2nndQMOuW0bpFTYo9wC5s43rUPBy9v5Or&#10;Y2qguMDdNvRZ0cQUx9wx5c6shD1XLTLcjlwMh8ENt4pm7lCdae7BPc9+IM7nF8zoenQcDt0RrJYL&#10;698bnsrXRyoYThykeZisO17rF8CNFPq/3p5+5a3Lwetuxw9+AQAA//8DAFBLAwQUAAYACAAAACEA&#10;eisVU98AAAALAQAADwAAAGRycy9kb3ducmV2LnhtbEyPTU/DMAyG70j8h8hI3FjCGEtVmk4TYgiJ&#10;XRhIu2aNaas1TtVkW/n3uCe4+ePR68fFavSdOOMQ20AG7mcKBFIVXEu1ga/PzV0GIiZLznaB0MAP&#10;RliV11eFzV240Aeed6kWHEIxtwaalPpcylg16G2chR6Jd99h8DZxO9TSDfbC4b6Tc6WW0tuW+EJj&#10;e3xusDruTt7A/P2oe/mq3jZyMa63tt4PL2FvzO3NuH4CkXBMfzBM+qwOJTsdwolcFJ0BvcgeGeUw&#10;rUFMgFo+8OQwVZkGWRby/w/lLwAAAP//AwBQSwECLQAUAAYACAAAACEAtoM4kv4AAADhAQAAEwAA&#10;AAAAAAAAAAAAAAAAAAAAW0NvbnRlbnRfVHlwZXNdLnhtbFBLAQItABQABgAIAAAAIQA4/SH/1gAA&#10;AJQBAAALAAAAAAAAAAAAAAAAAC8BAABfcmVscy8ucmVsc1BLAQItABQABgAIAAAAIQB5gJqf8AIA&#10;ACsGAAAOAAAAAAAAAAAAAAAAAC4CAABkcnMvZTJvRG9jLnhtbFBLAQItABQABgAIAAAAIQB6KxVT&#10;3wAAAAsBAAAPAAAAAAAAAAAAAAAAAEoFAABkcnMvZG93bnJldi54bWxQSwUGAAAAAAQABADzAAAA&#10;VgYAAAAA&#10;" fillcolor="#fbd4b4 [1305]" strokecolor="#009" strokeweight="2pt">
            <v:textbox>
              <w:txbxContent>
                <w:p w:rsidR="00CE78B8" w:rsidRPr="0042346F" w:rsidRDefault="00CE78B8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</w:pPr>
                  <w:r w:rsidRPr="0042346F"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  <w:t>религиозный</w:t>
                  </w:r>
                </w:p>
              </w:txbxContent>
            </v:textbox>
          </v:roundrect>
        </w:pict>
      </w: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" o:spid="_x0000_s1029" style="position:absolute;left:0;text-align:left;margin-left:167.95pt;margin-top:12.35pt;width:18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Hq8wIAACsGAAAOAAAAZHJzL2Uyb0RvYy54bWysVM1u1DAQviPxDpbvNPsPXTVbrVoVIZW2&#10;aot69jrObiTHY2zvHyekHkHiGXgGhAQtLa+QfSPGTjZd2sIBcUk8f9+MP8/Mzu4il2QmjM1AxbS5&#10;1aBEKA5JpsYxfXN+8OwFJdYxlTAJSsR0KSzdHTx9sjPXfdGCCchEGIIgyvbnOqYT53Q/iiyfiJzZ&#10;LdBCoTEFkzOHohlHiWFzRM9l1Go0etEcTKINcGEtavdLIx0E/DQV3B2nqRWOyJhibS58TfiO/Dca&#10;7LD+2DA9yXhVBvuHKnKWKUxaQ+0zx8jUZA+g8owbsJC6LQ55BGmacRHugLdpNu7d5mzCtAh3QXKs&#10;rmmy/w+WH81ODMmSmLYoUSzHJyo+F1er96vL4ktxXXwtboqb1YfiOyl+ovJT8aO4Dabb4nr1EY3f&#10;iivS8jTOte0j2pk+MZVk8eg5WaQm93+8LVkE6pc19WLhCEdlq91u91pdSjjauu12pxHeJrqL1sa6&#10;lwJy4g8xNTBVySm+b6CdzQ6tw7Tov/bzGS3ILDnIpAyC7ymxJw2ZMewGxrlQrhfC5TR/DUmpx8xl&#10;btZHNXZPqe6t1ZgidKdHCgl/SyLVw7xmPKqzepTtbc+Xx7krDyUfGnkWS97CyS2l8IBSnYoUn8kz&#10;FSquS9i8TLM0TVgiSnX3j0UHQI+cIjs1dgXwGFHNqubK34eKMF91cONvhZUXriNCZlCuDs4zBeYx&#10;AOnqzKX/mqSSGs+SW4wWoYXb6z4cQbLEtjZQzrvV/CDDrjlk1p0wgwOOqwCXljvGTyphHlOoTpRM&#10;wLx7TO/9ce7QSskcF0ZM7dspM4IS+UrhRG43Ox2/YYLQ6T5voWA2LaNNi5rme4Bd2MT1qHk4en8n&#10;18fUQH6Bu23os6KJKY65Y8qdWQt7rlxkuB25GA6DG24VzdyhOtPcg3ue/UCcLy6Y0dXoOBy6I1gv&#10;F9a/Nzylr49UMJw6SLMwWZ7pktfqBXAjhS6utqdfeZty8Lrb8YNfAAAA//8DAFBLAwQUAAYACAAA&#10;ACEAwj9ehd4AAAAKAQAADwAAAGRycy9kb3ducmV2LnhtbEyPwU7DMAxA70j8Q2QkbixhLXSUptOE&#10;GEIaFwbSrl4T2mqNUyXZVv4ec4Kj5afn52o5uUGcbIi9Jw23MwXCUuNNT62Gz4/1zQJETEgGB09W&#10;w7eNsKwvLyosjT/Tuz1tUytYQrFEDV1KYyllbDrrMM78aIl3Xz44TDyGVpqAZ5a7Qc6VupcOe+IL&#10;HY72qbPNYXt0GuabQzHKF/W6lvm0esN2F579Tuvrq2n1CCLZKf3B8JvP6VBz094fyUQxaMiyuwdG&#10;WZYXIBgoVJaD2DOpFgXIupL/X6h/AAAA//8DAFBLAQItABQABgAIAAAAIQC2gziS/gAAAOEBAAAT&#10;AAAAAAAAAAAAAAAAAAAAAABbQ29udGVudF9UeXBlc10ueG1sUEsBAi0AFAAGAAgAAAAhADj9If/W&#10;AAAAlAEAAAsAAAAAAAAAAAAAAAAALwEAAF9yZWxzLy5yZWxzUEsBAi0AFAAGAAgAAAAhAO7cwerz&#10;AgAAKwYAAA4AAAAAAAAAAAAAAAAALgIAAGRycy9lMm9Eb2MueG1sUEsBAi0AFAAGAAgAAAAhAMI/&#10;XoXeAAAACgEAAA8AAAAAAAAAAAAAAAAATQUAAGRycy9kb3ducmV2LnhtbFBLBQYAAAAABAAEAPMA&#10;AABYBgAAAAA=&#10;" fillcolor="#fbd4b4 [1305]" strokecolor="#009" strokeweight="2pt">
            <v:textbox>
              <w:txbxContent>
                <w:p w:rsidR="00CE78B8" w:rsidRPr="0042346F" w:rsidRDefault="00CE78B8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</w:pPr>
                  <w:r w:rsidRPr="0042346F"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  <w:t>национальный</w:t>
                  </w:r>
                </w:p>
              </w:txbxContent>
            </v:textbox>
          </v:roundrect>
        </w:pic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DD" w:rsidRPr="001C390A" w:rsidRDefault="00303DDD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5A46D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7" o:spid="_x0000_s1030" style="position:absolute;left:0;text-align:left;margin-left:401.25pt;margin-top:1.75pt;width:130.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h49AIAACwGAAAOAAAAZHJzL2Uyb0RvYy54bWysVN1u0zAUvkfiHSzfszSlXddq6VRtGkIa&#10;27QN7dp1nCaSYxvbbVKukLgEiWfgGRASbGy8QvpGHDtpVrbBBeIm8fn7zvHnc87uXplztGDaZFJE&#10;ONzqYMQElXEmZhF+fXH4bAcjY4mICZeCRXjJDN4bP32yW6gR68pU8phpBCDCjAoV4dRaNQoCQ1OW&#10;E7MlFRNgTKTOiQVRz4JYkwLQcx50O53toJA6VlpSZgxoD2ojHnv8JGHUniSJYRbxCENt1n+1/07d&#10;NxjvktFME5VmtCmD/EMVOckEJG2hDoglaK6zB1B5RrU0MrFbVOaBTJKMMn8HuE3YuXeb85Qo5u8C&#10;5BjV0mT+Hyw9XpxqlMURHmAkSA5PVH2urlbvVu+rL9V19bW6qW5WH6rvqPoJyk/Vj+rWm26r69VH&#10;MH6rrtDA0VgoMwK0c3WqG8nA0XFSJjp3f7gtKj31y5Z6VlpEQRlu9wfP+/BCFGzhTjjsDvoONbgL&#10;V9rYF0zmyB0irOVcxGfwwJ53sjgytvZf+7mURvIsPsw494JrKrbPNVoQaAdCKRN224fzef5KxrUe&#10;2qrTNAaooX1q9c5aDSX59nRIvsDfknDxMK+eTdusDmU4bK62EQmoLjRwNNbE+ZNdcuYAuThjCbwT&#10;UNX1FbclbF4mrE0piVmt7v+xaA/okBNgp8VuAB4jKmxqbvxdKPMD1gZ3/lZY/TZthM8shW2D80xI&#10;/RgAt23m2n9NUk2NY8mW09L3cM/V6DRTGS+hr7WsB94oephB1xwRY0+JhgmHToOtZU/gk3BZRFg2&#10;J4xSqd8+pnf+MHhgxaiAjRFh82ZONMOIvxQwksOw13Mrxgu9/qALgt60TDctYp7vS+jCEPajov7o&#10;/C1fHxMt80tYbhOXFUxEUMgdYWr1Wti39SaD9UjZZOLdYK0oYo/EuaIO3PHsBuKivCRaNaNjYeqO&#10;5Xq7kNG94al9XaSQk7mVSeYn647X5gVgJfn+b9an23mbsve6W/LjXwAAAP//AwBQSwMEFAAGAAgA&#10;AAAhACZRi5veAAAACgEAAA8AAABkcnMvZG93bnJldi54bWxMjzFPwzAQhXck/oN1SGzUJoVQQi4V&#10;IBhasZB2YHTjIwnE5yh22vDvcSaY7k7v6d338vVkO3GkwbeOEa4XCgRx5UzLNcJ+93q1AuGDZqM7&#10;x4TwQx7WxflZrjPjTvxOxzLUIoawzzRCE0KfSemrhqz2C9cTR+3TDVaHeA61NIM+xXDbyUSpVFrd&#10;cvzQ6J6eG6q+y9EivH2US1vePfnNzRg26Zd5abeJQry8mB4fQASawp8ZZvyIDkVkOriRjRcdwkol&#10;t9GKsIxj1lU6bweE5F4pkEUu/1cofgEAAP//AwBQSwECLQAUAAYACAAAACEAtoM4kv4AAADhAQAA&#10;EwAAAAAAAAAAAAAAAAAAAAAAW0NvbnRlbnRfVHlwZXNdLnhtbFBLAQItABQABgAIAAAAIQA4/SH/&#10;1gAAAJQBAAALAAAAAAAAAAAAAAAAAC8BAABfcmVscy8ucmVsc1BLAQItABQABgAIAAAAIQDeGMh4&#10;9AIAACwGAAAOAAAAAAAAAAAAAAAAAC4CAABkcnMvZTJvRG9jLnhtbFBLAQItABQABgAIAAAAIQAm&#10;UYub3gAAAAoBAAAPAAAAAAAAAAAAAAAAAE4FAABkcnMvZG93bnJldi54bWxQSwUGAAAAAAQABADz&#10;AAAAWQYAAAAA&#10;" fillcolor="#fde9d9 [665]" strokecolor="#009" strokeweight="2pt">
            <v:textbox>
              <w:txbxContent>
                <w:p w:rsidR="00CE78B8" w:rsidRPr="00344415" w:rsidRDefault="00CE78B8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6"/>
                      <w:szCs w:val="26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6"/>
                      <w:szCs w:val="26"/>
                      <w:lang w:eastAsia="ru-RU"/>
                    </w:rPr>
                    <w:t>нетерпимость по отношению к инакомыслящим представителям той же или другой религий</w:t>
                  </w:r>
                </w:p>
              </w:txbxContent>
            </v:textbox>
          </v:roundrect>
        </w:pict>
      </w: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8" o:spid="_x0000_s1031" style="position:absolute;left:0;text-align:left;margin-left:-9pt;margin-top:1.75pt;width:138.7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0M9QIAACwGAAAOAAAAZHJzL2Uyb0RvYy54bWysVM1uEzEQviPxDpbvdLNR0yZRN1XUqgip&#10;lKot6tnxepOVvB5jO3+ckDiCxDPwDAgJWlpeYfNGjL2bbWgLB8Rl1/P3zfjzzOztLwpJZsLYHFRC&#10;460WJUJxSHM1Tujri6NnXUqsYyplEpRI6FJYuj94+mRvrvuiDROQqTAEQZTtz3VCJ87pfhRZPhEF&#10;s1ughUJjBqZgDkUzjlLD5oheyKjdau1EczCpNsCFtag9rIx0EPCzTHD3KsuscEQmFGtz4WvCd+S/&#10;0WCP9ceG6UnO6zLYP1RRsFxh0gbqkDlGpiZ/AFXk3ICFzG1xKCLIspyLcAe8Tdy6d5vzCdMi3AXJ&#10;sbqhyf4/WH4yOzUkTxOKD6VYgU9Ufi6vVu9W78sv5XX5tbwpb1Yfyu+k/InKT+WP8jaYbsvr1Uc0&#10;fiuvSNfTONe2j2jn+tTUksWj52SRmcL/8bZkEahfNtSLhSMclfHuTjtudyjhaIu7rd5uJzxOdBeu&#10;jXXPBRTEHxJqYKrSM3zgwDubHVuHedF/7edTWpB5epRLGQTfVOJAGjJj2A6Mc6HcTgiX0+IlpJUe&#10;26pVNwaqsX0qdXetxhShPT1SSPhbEqke5jXjUZPVo/R6njCPc1ceSj408jRWxIWTW0rhAaU6Exm+&#10;E1LVDhU3JWxeJq5ME5aKSt35Y9EB0CNnyE6DXQM8RlRc11z7+1ARBqwJbv2tsOrCTUTIDMo1wUWu&#10;wDwGIF2TufJfk1RR41lyi9Ei9HBn3YgjSJfY1waqgbeaH+XYNcfMulNmcMJxF+DWcq/wk0mYJxTq&#10;EyUTMG8f03t/HDy0UjLHjZFQ+2bKjKBEvlA4kr14e9uvmCBsd3bbKJhNy2jToqbFAWAXxrgfNQ9H&#10;7+/k+pgZKC5xuQ19VjQxxTF3Qrkza+HAVZsM1yMXw2Fww7WimTtW55p7cM+zH4iLxSUzuh4dh1N3&#10;Auvtwvr3hqfy9ZEKhlMHWR4myzNd8Vq/AK6k0MX1+vQ7b1MOXndLfvALAAD//wMAUEsDBBQABgAI&#10;AAAAIQCUB4SH3wAAAAkBAAAPAAAAZHJzL2Rvd25yZXYueG1sTI/BTsMwEETvSPyDtUjcWqcpKSGN&#10;UwGCQ6teCBw4uvE2CcTrKHba8PcsJ3qb1Yxm3+SbyXbihINvHSlYzCMQSJUzLdUKPt5fZykIHzQZ&#10;3TlCBT/oYVNcX+U6M+5Mb3gqQy24hHymFTQh9JmUvmrQaj93PRJ7RzdYHfgcamkGfeZy28k4ilbS&#10;6pb4Q6N7fG6w+i5Hq2D/WS5tef/kt3dj2K6+zEu7iyOlbm+mxzWIgFP4D8MfPqNDwUwHN5LxolMw&#10;W6S8JShYJiDYj5MHFgcWaZqALHJ5uaD4BQAA//8DAFBLAQItABQABgAIAAAAIQC2gziS/gAAAOEB&#10;AAATAAAAAAAAAAAAAAAAAAAAAABbQ29udGVudF9UeXBlc10ueG1sUEsBAi0AFAAGAAgAAAAhADj9&#10;If/WAAAAlAEAAAsAAAAAAAAAAAAAAAAALwEAAF9yZWxzLy5yZWxzUEsBAi0AFAAGAAgAAAAhACMw&#10;LQz1AgAALAYAAA4AAAAAAAAAAAAAAAAALgIAAGRycy9lMm9Eb2MueG1sUEsBAi0AFAAGAAgAAAAh&#10;AJQHhIffAAAACQEAAA8AAAAAAAAAAAAAAAAATwUAAGRycy9kb3ducmV2LnhtbFBLBQYAAAAABAAE&#10;APMAAABbBgAAAAA=&#10;" fillcolor="#fde9d9 [665]" strokecolor="#009" strokeweight="2pt">
            <v:textbox>
              <w:txbxContent>
                <w:p w:rsidR="00CE78B8" w:rsidRPr="00344415" w:rsidRDefault="00CE78B8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6"/>
                      <w:szCs w:val="26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6"/>
                      <w:szCs w:val="26"/>
                      <w:lang w:eastAsia="ru-RU"/>
                    </w:rPr>
                    <w:t>движения или течения против существующего конституционного строя</w:t>
                  </w:r>
                </w:p>
              </w:txbxContent>
            </v:textbox>
          </v:roundrect>
        </w:pict>
      </w: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6" o:spid="_x0000_s1032" style="position:absolute;left:0;text-align:left;margin-left:146.25pt;margin-top:2.5pt;width:222.7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eI9AIAACwGAAAOAAAAZHJzL2Uyb0RvYy54bWysVM1uEzEQviPxDpbvdJOoSZOomypqVYRU&#10;2qot6tnxepOVvB5jO3+ckDgWiWfgGRAStLS8wuaNGHs329AWDojLrufvm/HnmdndW+SSzISxGaiY&#10;NrcalAjFIcnUOKZvLg5fdCmxjqmESVAipkth6d7g+bPdue6LFkxAJsIQBFG2P9cxnTin+1Fk+UTk&#10;zG6BFgqNKZicORTNOEoMmyN6LqNWo9GJ5mASbYALa1F7UBrpIOCnqeDuJE2tcETGFGtz4WvCd+S/&#10;0WCX9ceG6UnGqzLYP1SRs0xh0hrqgDlGpiZ7BJVn3ICF1G1xyCNI04yLcAe8TbPx4DbnE6ZFuAuS&#10;Y3VNk/1/sPx4dmpIlsS0Q4liOT5R8bm4Xr1ffSi+FDfF1+K2uF1dFd9J8ROVn4ofxV0w3RU3q49o&#10;/FZck46nca5tH9HO9ampJItHz8kiNbn/423JIlC/rKkXC0c4KlvdVrfXalPC0dbsNno77fA40X24&#10;Nta9FJATf4ipgalKzvCBA+9sdmQd5kX/tZ9PaUFmyWEmZRB8U4l9aciMYTswzoVynRAup/lrSEo9&#10;tlWjagxUY/uU6u5ajSlCe3qkkPC3JFI9zmvGozqrR+n1PGEe5748lHxo5GksiQsnt5TCA0p1JlJ8&#10;J09VqLguYfMyzdI0YYko1e0/Fh0APXKK7NTYFcBTRDWrmit/HyrCgNXBjb8VVl64jgiZQbk6OM8U&#10;mKcApKszl/5rkkpqPEtuMVpUPVy13giSJfa1gXLgreaHGXbNEbPulBmccNwFuLXcCX5SCfOYQnWi&#10;ZALm3VN674+Dh1ZK5rgxYmrfTpkRlMhXCkey19ze9ismCNvtnRYKZtMy2rSoab4P2IVN3I+ah6P3&#10;d3J9TA3kl7jchj4rmpjimDum3Jm1sO/KTYbrkYvhMLjhWtHMHalzzT2459kPxMXikhldjY7DqTuG&#10;9XZh/QfDU/r6SAXDqYM0C5PlmS55rV4AV1Lo4mp9+p23KQev+yU/+AUAAP//AwBQSwMEFAAGAAgA&#10;AAAhAM+Jr0XeAAAACQEAAA8AAABkcnMvZG93bnJldi54bWxMj81OwzAQhO9IfQdrK3GjNin9IcSp&#10;AMGhFRcCB45uvCSBeB3FThvevttTue3oG83OZJvRteKAfWg8abidKRBIpbcNVRo+P15v1iBCNGRN&#10;6wk1/GGATT65ykxq/ZHe8VDESnAIhdRoqGPsUilDWaMzYeY7JGbfvncmsuwraXtz5HDXykSppXSm&#10;If5Qmw6fayx/i8FpePsq5q5YPYXt3RC3yx/70uwSpfX1dHx8ABFxjBcznOtzdci5094PZINoNST3&#10;yYKtGhY8iflqvuZjfwZKgcwz+X9BfgIAAP//AwBQSwECLQAUAAYACAAAACEAtoM4kv4AAADhAQAA&#10;EwAAAAAAAAAAAAAAAAAAAAAAW0NvbnRlbnRfVHlwZXNdLnhtbFBLAQItABQABgAIAAAAIQA4/SH/&#10;1gAAAJQBAAALAAAAAAAAAAAAAAAAAC8BAABfcmVscy8ucmVsc1BLAQItABQABgAIAAAAIQCs8FeI&#10;9AIAACwGAAAOAAAAAAAAAAAAAAAAAC4CAABkcnMvZTJvRG9jLnhtbFBLAQItABQABgAIAAAAIQDP&#10;ia9F3gAAAAkBAAAPAAAAAAAAAAAAAAAAAE4FAABkcnMvZG93bnJldi54bWxQSwUGAAAAAAQABADz&#10;AAAAWQYAAAAA&#10;" fillcolor="#fde9d9 [665]" strokecolor="#009" strokeweight="2pt">
            <v:textbox>
              <w:txbxContent>
                <w:p w:rsidR="00CE78B8" w:rsidRPr="00344415" w:rsidRDefault="00CE78B8" w:rsidP="00A45D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6"/>
                      <w:szCs w:val="26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6"/>
                      <w:szCs w:val="26"/>
                      <w:lang w:eastAsia="ru-RU"/>
                    </w:rPr>
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</w:r>
                </w:p>
              </w:txbxContent>
            </v:textbox>
          </v:roundrect>
        </w:pic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5A46D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3" o:spid="_x0000_s1033" style="position:absolute;left:0;text-align:left;margin-left:-11.25pt;margin-top:6.55pt;width:543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z/9AIAAC0GAAAOAAAAZHJzL2Uyb0RvYy54bWysVM1uEzEQviPxDpbvdJOQpknUTRW1KkIq&#10;bdUW9ex4vclKXo+xnT9OSBxB4hl4BoQELS2vsHkjxt7NNrSFAyKHjT0/38x8npndvUUuyUwYm4GK&#10;aXOrQYlQHJJMjWP6+uLwWZcS65hKmAQlYroUlu4Nnj7Zneu+aMEEZCIMQRBl+3Md04lzuh9Flk9E&#10;zuwWaKFQmYLJmcOrGUeJYXNEz2XUajQ60RxMog1wYS1KD0olHQT8NBXcnaSpFY7ImGJuLnxN+I78&#10;Nxrssv7YMD3JeJUG+4cscpYpDFpDHTDHyNRkD6DyjBuwkLotDnkEaZpxEWrAapqNe9WcT5gWoRYk&#10;x+qaJvv/YPnx7NSQLMG3e06JYjm+UfG5uFq9W70vvhTXxdfiprhZfSi+k+InCj8VP4rboLotrlcf&#10;UfmtuCLoi0TOte0j3rk+NdXN4tGzskhN7v+xXrII5C9r8sXCEY7CTrfXaTbwjTjquq1uZ2fbg0Z3&#10;3tpY90JATvwhpgamKjnDFw7Es9mRdaX92s5HtCCz5DCTMlx8V4l9aciMYT8wzoVyreAup/krSEp5&#10;u4G/sjNQjP1TijtrMaYU+tMjhQR/CyLVw7hmPKqjepReryptwxNRvWvkWSx5Cye3lMIDSnUmUnwo&#10;ZKrMuE5hs5hmKMZOWCJK8fYfkw6AHjlFdmrsCuAxoppVzpW9dxVhwmrnRhn9b861R4gMytXOeabA&#10;PAYgXR25tF+TVFLjWXKL0SI08Y7P0UtGkCyxsQ2UE281P8ywa46YdafM4Ihjo+Hacif4SSXMYwrV&#10;iZIJmLePyb09Th5qKZnjyoipfTNlRlAiXyqcyV6z3fY7Jlza2zstvJhNzWhTo6b5PmAXNnFBah6O&#10;3t7J9TE1kF/idhv6qKhiimPsmHJn1pd9V64y3I9cDIfBDPeKZu5InWvuwT3PfiAuFpfM6Gp0HA7d&#10;MazXC+vfG57S1nsqGE4dpFmYrDteqxfAnRT6v9qffult3oPV3ZYf/AIAAP//AwBQSwMEFAAGAAgA&#10;AAAhAALABpHgAAAACwEAAA8AAABkcnMvZG93bnJldi54bWxMj8FOwzAQRO9I/IO1SFxQazcpURXi&#10;VKgIcQAhUfgAN94mofHait02/D3bE9x2d0azb6r15AZxwjH2njQs5goEUuNtT62Gr8/n2QpETIas&#10;GTyhhh+MsK6vrypTWn+mDzxtUys4hGJpNHQphVLK2HToTJz7gMTa3o/OJF7HVtrRnDncDTJTqpDO&#10;9MQfOhNw02Fz2B6dhrDB77A/3L0791S8vsjlSnn1pvXtzfT4ACLhlP7McMFndKiZaeePZKMYNMyy&#10;7J6tLOQLEBeDKnK+7Hha5gXIupL/O9S/AAAA//8DAFBLAQItABQABgAIAAAAIQC2gziS/gAAAOEB&#10;AAATAAAAAAAAAAAAAAAAAAAAAABbQ29udGVudF9UeXBlc10ueG1sUEsBAi0AFAAGAAgAAAAhADj9&#10;If/WAAAAlAEAAAsAAAAAAAAAAAAAAAAALwEAAF9yZWxzLy5yZWxzUEsBAi0AFAAGAAgAAAAhACJ5&#10;zP/0AgAALQYAAA4AAAAAAAAAAAAAAAAALgIAAGRycy9lMm9Eb2MueG1sUEsBAi0AFAAGAAgAAAAh&#10;AALABpHgAAAACwEAAA8AAAAAAAAAAAAAAAAATgUAAGRycy9kb3ducmV2LnhtbFBLBQYAAAAABAAE&#10;APMAAABbBgAAAAA=&#10;" fillcolor="#e5b8b7 [1301]" strokecolor="#009" strokeweight="2pt">
            <v:textbox>
              <w:txbxContent>
                <w:p w:rsidR="00CE78B8" w:rsidRDefault="00CE78B8" w:rsidP="00423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</w:pPr>
                  <w:r w:rsidRPr="000558D9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  <w:t>э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  <w:t xml:space="preserve">то публичные призывы к осуществлению экстремистской деятельности; </w:t>
                  </w:r>
                </w:p>
                <w:p w:rsidR="00CE78B8" w:rsidRPr="000558D9" w:rsidRDefault="00CE78B8" w:rsidP="004234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32"/>
                      <w:szCs w:val="32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  <w:t>возбуждение ненависти или вражды, а равно унижение человеческого достоинства, организация экстремистского сообщества и т.д.</w:t>
                  </w:r>
                </w:p>
              </w:txbxContent>
            </v:textbox>
          </v:roundrect>
        </w:pict>
      </w: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</w:p>
    <w:p w:rsidR="00DF1CA3" w:rsidRDefault="005A46D3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19" o:spid="_x0000_s1047" type="#_x0000_t32" style="position:absolute;left:0;text-align:left;margin-left:474.75pt;margin-top:19.2pt;width:0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MGQIAAEYEAAAOAAAAZHJzL2Uyb0RvYy54bWysU0tu2zAQ3RfoHQjua8kOnCaG5Sycppui&#10;Nfo5AE2RFgGKJIasZe/SXiBH6BW66SJtkTNIN+qQspV+Fy26oURy3ps3jzPzi12tyVaAV9YUdDzK&#10;KRGG21KZTUHfvL56dEaJD8yUTFsjCroXnl4sHj6YN24mJrayuhRAkMT4WeMKWoXgZlnmeSVq5kfW&#10;CYOX0kLNAm5hk5XAGmSvdTbJ89OssVA6sFx4j6eX/SVdJH4pBQ8vpPQiEF1Q1BbSCmldxzVbzNls&#10;A8xVih9ksH9QUTNlMOlAdckCI29B/UJVKw7WWxlG3NaZlVJxkWrAasb5T9W8qpgTqRY0x7vBJv//&#10;aPnz7QqIKvHtzikxrMY3aj90191N+7X92N2Q7l17h0v3vrtuP7Vf2s/tXXtLMBida5yfIcHSrOCw&#10;824F0YadhDp+sUCyS27vB7fFLhDeH3I8HZ+OzyfTSJfd4xz48FTYmsSfgvoATG2qsLTG4JNaGCez&#10;2faZDz3wCIhJtSFNQSdn08fTFOatVuWV0jpeetislxrIlsWOyE9O8tQEmPuHsMCUfmJKEvYOHWEA&#10;tjlI1AaVxsr7WtNf2GvRZ34pJLqJ1fUKUx+LIR/jXJgwHpgwOsIkahuAea85DsCfgIf4CBWpx/8G&#10;PCBSZmvCAK6VsfC77GF3lCz7+KMDfd3RgrUt96kLkjXYrOk5D4MVp+H7fYLfj//iGwAAAP//AwBQ&#10;SwMEFAAGAAgAAAAhALXV1zTgAAAACQEAAA8AAABkcnMvZG93bnJldi54bWxMj8FOwzAMhu9IvENk&#10;JC6IpWNdWUvTCSHtgnahICZuXmPassapmmwtPD1BHOBo+9Pv78/Xk+nEiQbXWlYwn0UgiCurW64V&#10;vDxvrlcgnEfW2FkmBZ/kYF2cn+WYaTvyE51KX4sQwi5DBY33fSalqxoy6Ga2Jw63dzsY9GEcaqkH&#10;HEO46eRNFCXSYMvhQ4M9PTRUHcqjUbCNN7thV368vm3HpF5+tXh1Oz0qdXkx3d+B8DT5Pxh+9IM6&#10;FMFpb4+snegUpHG6DKiCxSoGEYDfxV5BskhBFrn836D4BgAA//8DAFBLAQItABQABgAIAAAAIQC2&#10;gziS/gAAAOEBAAATAAAAAAAAAAAAAAAAAAAAAABbQ29udGVudF9UeXBlc10ueG1sUEsBAi0AFAAG&#10;AAgAAAAhADj9If/WAAAAlAEAAAsAAAAAAAAAAAAAAAAALwEAAF9yZWxzLy5yZWxzUEsBAi0AFAAG&#10;AAgAAAAhAAozfUwZAgAARgQAAA4AAAAAAAAAAAAAAAAALgIAAGRycy9lMm9Eb2MueG1sUEsBAi0A&#10;FAAGAAgAAAAhALXV1zTgAAAACQEAAA8AAAAAAAAAAAAAAAAAcwQAAGRycy9kb3ducmV2LnhtbFBL&#10;BQYAAAAABAAEAPMAAACABQAAAAA=&#10;" strokecolor="#030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20" o:spid="_x0000_s1046" type="#_x0000_t32" style="position:absolute;left:0;text-align:left;margin-left:315pt;margin-top:16.95pt;width:0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UxFgIAAEYEAAAOAAAAZHJzL2Uyb0RvYy54bWysU0tu2zAQ3RfoHQjta0kOnKaG5Sycppui&#10;Dfo5AE2RFgH+MGQte5f2AjlCr9BNF/0gZ5Bu1CFlK/0uWnRDieS8N/MeZxbnO63IloOX1lRZOSky&#10;wg2ztTSbKnv96vLBWUZ8oKamyhpeZXvus/Pl/XuL1s351DZW1RwIkhg/b12VNSG4eZ571nBN/cQ6&#10;bvBSWNA04BY2eQ20RXat8mlRnOathdqBZdx7PL0YLrNl4heCs/BcCM8DUVWGtYW0QlrXcc2XCzrf&#10;AHWNZIcy6D9Uoak0mHSkuqCBkjcgf6HSkoH1VoQJszq3QkjGkwZUUxY/qXnZUMeTFjTHu9Em//9o&#10;2bPtFRBZV9kU7TFU4xt17/vr/qb72n3ob0j/trvFpX/XX3cfuy/d5+62+0QwGJ1rnZ8jwcpcwWHn&#10;3RVEG3YCdPyiQLJLbu9Ht/kuEDYcMjwtT8tH01mky+9wDnx4wq0m8afKfAAqN01YWWPwSS2UyWy6&#10;ferDADwCYlJlSIt6zmYPZynMWyXrS6lUvPSwWa8UkC2NHVGcnBRJCub+ISxQqR6bmoS9Q0cogG0P&#10;JSqDlUblg9b0F/aKD5lfcIFuorqhwtTHfMxHGeMmlCMTRkeYwNpGYDHUHAfgT8BDfITy1ON/Ax4R&#10;KbM1YQRraSz8LnvYHUsWQ/zRgUF3tGBt633qgmQNNmt6zsNgxWn4fp/gd+O//AYAAP//AwBQSwME&#10;FAAGAAgAAAAhAHkWlKngAAAACQEAAA8AAABkcnMvZG93bnJldi54bWxMj8FOwzAQRO9I/IO1SFwQ&#10;dSBtoCGbCiH1gnppQFTc3HhJAvE6st0m8PUYcYDj7Ixm3xSryfTiSM53lhGuZgkI4trqjhuE56f1&#10;5S0IHxRr1VsmhE/ysCpPTwqVazvylo5VaEQsYZ8rhDaEIZfS1y0Z5Wd2II7em3VGhShdI7VTYyw3&#10;vbxOkkwa1XH80KqBHlqqP6qDQdjM1zu3q95fXjdj1iy+OnVxMz0inp9N93cgAk3hLww/+BEdysi0&#10;twfWXvQIWZrELQEhTZcgYuD3sEdYLOcgy0L+X1B+AwAA//8DAFBLAQItABQABgAIAAAAIQC2gziS&#10;/gAAAOEBAAATAAAAAAAAAAAAAAAAAAAAAABbQ29udGVudF9UeXBlc10ueG1sUEsBAi0AFAAGAAgA&#10;AAAhADj9If/WAAAAlAEAAAsAAAAAAAAAAAAAAAAALwEAAF9yZWxzLy5yZWxzUEsBAi0AFAAGAAgA&#10;AAAhAFyk1TEWAgAARgQAAA4AAAAAAAAAAAAAAAAALgIAAGRycy9lMm9Eb2MueG1sUEsBAi0AFAAG&#10;AAgAAAAhAHkWlKngAAAACQEAAA8AAAAAAAAAAAAAAAAAcAQAAGRycy9kb3ducmV2LnhtbFBLBQYA&#10;AAAABAAEAPMAAAB9BQAAAAA=&#10;" strokecolor="#030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21" o:spid="_x0000_s1045" type="#_x0000_t32" style="position:absolute;left:0;text-align:left;margin-left:171.75pt;margin-top:18.45pt;width:0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9AGgIAAEYEAAAOAAAAZHJzL2Uyb0RvYy54bWysU0tu2zAQ3RfoHQjua0kOnKaG5Sycppui&#10;Dfo5AE2RFgGKJIasZe/SXiBH6BW66aIf5AzSjTqkbKXfRYtuKJGcN/Pe48zifNdoshXglTUlLSY5&#10;JcJwWymzKenrV5cPzijxgZmKaWtESffC0/Pl/XuL1s3F1NZWVwIIJjF+3rqS1iG4eZZ5XouG+Yl1&#10;wuCltNCwgFvYZBWwFrM3Opvm+WnWWqgcWC68x9OL4ZIuU34pBQ/PpfQiEF1S5BbSCmldxzVbLth8&#10;A8zVih9osH9g0TBlsOiY6oIFRt6A+iVVozhYb2WYcNtkVkrFRdKAaor8JzUva+ZE0oLmeDfa5P9f&#10;Wv5sewVEVSWdFpQY1uAbde/76/6m+9p96G9I/7a7xaV/1193H7sv3efutvtEMBida52fY4KVuYLD&#10;zrsriDbsJDTxiwLJLrm9H90Wu0D4cMjxtDgtHk1nMV12h3PgwxNhGxJ/SuoDMLWpw8oag09qoUhm&#10;s+1THwbgERCLakNa1HM2ezhLYd5qVV0qreOlh816pYFsWeyI/OQkT02AtX8IC0zpx6YiYe/QEQZg&#10;2wNFbZBpVD5oTX9hr8VQ+YWQ6CaqGximPhZjPca5MCF5hwW1wegIk8htBOYD5zgAfwIe4iNUpB7/&#10;G/CISJWtCSO4UcbC76qH3ZGyHOKPDgy6owVrW+1TFyRrsFnTcx4GK07D9/sEvxv/5TcAAAD//wMA&#10;UEsDBBQABgAIAAAAIQCDHG8y3wAAAAkBAAAPAAAAZHJzL2Rvd25yZXYueG1sTI9NT8MwDIbvSPyH&#10;yEhcEEvZugKl6YSQdkG7rCAmbl5j2kKTVEm2Fn49Rhzg5o9Hrx8Xq8n04kg+dM4quJolIMjWTne2&#10;UfD8tL68AREiWo29s6TgkwKsytOTAnPtRrulYxUbwSE25KigjXHIpQx1SwbDzA1keffmvMHIrW+k&#10;9jhyuOnlPEkyabCzfKHFgR5aqj+qg1GwSdc7v6veX143Y9Ysvzq8uJ4elTo/m+7vQESa4h8MP/qs&#10;DiU77d3B6iB6BYt0sWSUi+wWBAO/g72CbJ6CLAv5/4PyGwAA//8DAFBLAQItABQABgAIAAAAIQC2&#10;gziS/gAAAOEBAAATAAAAAAAAAAAAAAAAAAAAAABbQ29udGVudF9UeXBlc10ueG1sUEsBAi0AFAAG&#10;AAgAAAAhADj9If/WAAAAlAEAAAsAAAAAAAAAAAAAAAAALwEAAF9yZWxzLy5yZWxzUEsBAi0AFAAG&#10;AAgAAAAhADqIX0AaAgAARgQAAA4AAAAAAAAAAAAAAAAALgIAAGRycy9lMm9Eb2MueG1sUEsBAi0A&#10;FAAGAAgAAAAhAIMcbzLfAAAACQEAAA8AAAAAAAAAAAAAAAAAdAQAAGRycy9kb3ducmV2LnhtbFBL&#10;BQYAAAAABAAEAPMAAACABQAAAAA=&#10;" strokecolor="#030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18" o:spid="_x0000_s1044" type="#_x0000_t32" style="position:absolute;left:0;text-align:left;margin-left:38.25pt;margin-top:16.95pt;width:0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c9FwIAAEYEAAAOAAAAZHJzL2Uyb0RvYy54bWysU0tu2zAQ3RfoHQjta0kOnKaG5Sycppui&#10;Dfo5AE2RFgH+MGQte5f2AjlCr9BNF/0gZ5Bu1CFlK/0uWnRDieS8N2/eDBfnO63IloOX1lRZOSky&#10;wg2ztTSbKnv96vLBWUZ8oKamyhpeZXvus/Pl/XuL1s351DZW1RwIkhg/b12VNSG4eZ571nBN/cQ6&#10;bvBSWNA04BY2eQ20RXat8mlRnOathdqBZdx7PL0YLrNl4heCs/BcCM8DUVWG2kJaIa3ruObLBZ1v&#10;gLpGsoMM+g8qNJUGk45UFzRQ8gbkL1RaMrDeijBhVudWCMl4qgGrKYufqnnZUMdTLWiOd6NN/v/R&#10;smfbKyCyxt5hpwzV2KPufX/d33Rfuw/9Denfdre49O/66+5j96X73N12nwgGo3Ot83MkWJkrOOy8&#10;u4Jow06Ajl8skOyS2/vRbb4LhA2HDE/L0/LRdBbp8jucAx+ecKtJ/KkyH4DKTRNW1hhsqYUymU23&#10;T30YgEdATKoMaatsejZ7OEth3ipZX0ql4qWHzXqlgGxpnIji5KRIQ4C5fwgLVKrHpiZh79ARCmDb&#10;g0RlUGmsfKg1/YW94kPmF1ygm1jdoDDNMR/zUca4CeXIhNERJlDbCCwGzfEB/Al4iI9Qnmb8b8Aj&#10;ImW2JoxgLY2F32UPu6NkMcQfHRjqjhasbb1PU5CswWFN7Tw8rPgavt8n+N3zX34DAAD//wMAUEsD&#10;BBQABgAIAAAAIQCYEsnM3gAAAAcBAAAPAAAAZHJzL2Rvd25yZXYueG1sTI7BTsMwEETvSPyDtUhc&#10;EHWgTUpDNhVC6gX1QkBU3LaxSQLxOrLdJvD1GC5wHM3ozSvWk+nFUTvfWUa4miUgNNdWddwgPD9t&#10;Lm9A+ECsqLesET61h3V5elJQruzIj/pYhUZECPucENoQhlxKX7fakJ/ZQXPs3qwzFGJ0jVSOxgg3&#10;vbxOkkwa6jg+tDTo+1bXH9XBIGwXm53bVe8vr9sxa9Kvji6W0wPi+dl0dwsi6Cn8jeFHP6pDGZ32&#10;9sDKix5hmaVxiTCfr0DE/jfvEdLVAmRZyP/+5TcAAAD//wMAUEsBAi0AFAAGAAgAAAAhALaDOJL+&#10;AAAA4QEAABMAAAAAAAAAAAAAAAAAAAAAAFtDb250ZW50X1R5cGVzXS54bWxQSwECLQAUAAYACAAA&#10;ACEAOP0h/9YAAACUAQAACwAAAAAAAAAAAAAAAAAvAQAAX3JlbHMvLnJlbHNQSwECLQAUAAYACAAA&#10;ACEAbB/3PRcCAABGBAAADgAAAAAAAAAAAAAAAAAuAgAAZHJzL2Uyb0RvYy54bWxQSwECLQAUAAYA&#10;CAAAACEAmBLJzN4AAAAHAQAADwAAAAAAAAAAAAAAAABxBAAAZHJzL2Rvd25yZXYueG1sUEsFBgAA&#10;AAAEAAQA8wAAAHwFAAAAAA==&#10;" strokecolor="#030" strokeweight="2.25pt">
            <v:stroke endarrow="open"/>
          </v:shape>
        </w:pict>
      </w:r>
    </w:p>
    <w:p w:rsidR="0042346F" w:rsidRPr="001C390A" w:rsidRDefault="005A46D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4" o:spid="_x0000_s1034" style="position:absolute;left:0;text-align:left;margin-left:-9pt;margin-top:6.7pt;width:102.75pt;height:16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Cf9AIAAC4GAAAOAAAAZHJzL2Uyb0RvYy54bWysVM1uEzEQviPxDpbvdDchoUnUTRW1KkIq&#10;tGqLena83mQlr8fYzk85IXEEiWfgGRAStLS8wuaNGHs329AWDojLrj0/38x8npmd3WUhyVwYm4NK&#10;aGsrpkQoDmmuJgl9fXbwpEeJdUylTIISCb0Qlu4OHz/aWeiBaMMUZCoMQRBlBwud0KlzehBFlk9F&#10;wewWaKFQmYEpmMOrmUSpYQtEL2TUjuNn0QJMqg1wYS1K9yslHQb8LBPcHWWZFY7IhGJuLnxN+I79&#10;NxrusMHEMD3NeZ0G+4csCpYrDNpA7TPHyMzk96CKnBuwkLktDkUEWZZzEWrAalrxnWpOp0yLUAuS&#10;Y3VDk/1/sPzV/NiQPMW361CiWIFvVH4uL1fvVu/LL+VV+bW8Lq9XH8rvpPyJwk/lj/ImqG7Kq9VH&#10;VH4rLwn6IpELbQeId6qPTX2zePSsLDNT+D/WS5aB/IuGfLF0hKOw9TTu9NtdSjjq2nGv29/uetTo&#10;1l0b654LKIg/JNTATKUn+MSBeTY/tK6yX9v5kBZknh7kUoaLbyuxJw2ZM2wIxrlQrh3c5ax4CWkl&#10;x8aK69ZAMTZQJe6txZhSaFCPFBL8LYhU9+OaybiJ6lH6/bq0DU9E9a6Rp7EiLpzchRQeUKoTkeFL&#10;IVVVxk0Km8W0QjF2ylJRibt/TDoAeuQM2Wmwa4CHiGrVOdf23lWEEWuc4yr635wbjxAZlGuci1yB&#10;eQhAuiZyZb8mqaLGs+SW42Xo4p7P0UvGkF5gZxuoRt5qfpBj1xwy646ZwRnHbYB7yx3hJ5OwSCjU&#10;J0qmYN4+JPf2OHqopWSBOyOh9s2MGUGJfKFwKPutTscvmXDpdLfbeDGbmvGmRs2KPcAubOGG1Dwc&#10;vb2T62NmoDjH9TbyUVHFFMfYCeXOrC97rtpluCC5GI2CGS4WzdyhOtXcg3ue/UCcLc+Z0fXoOJy6&#10;V7DeL2xwZ3gqW++pYDRzkOVhsm55rV8Al1Lo/3qB+q23eQ9Wt2t++AsAAP//AwBQSwMEFAAGAAgA&#10;AAAhABzdkgbfAAAACgEAAA8AAABkcnMvZG93bnJldi54bWxMjzFvwjAUhPdK/Q/Wq9QNnBRKQ4iD&#10;KgTq0qXQhc3Yjzit/RxiA+m/r5na8XSnu++q5eAsu2AfWk8C8nEGDEl53VIj4HO3GRXAQpSkpfWE&#10;An4wwLK+v6tkqf2VPvCyjQ1LJRRKKcDE2JWcB2XQyTD2HVLyjr53MibZN1z38prKneVPWTbjTraU&#10;FozscGVQfW/PTsD69KWamVuvNru5Ob0drdoTvQvx+DC8LoBFHOJfGG74CR3qxHTwZ9KBWQGjvEhf&#10;YjImU2C3QPHyDOwgYDLN58Driv+/UP8CAAD//wMAUEsBAi0AFAAGAAgAAAAhALaDOJL+AAAA4QEA&#10;ABMAAAAAAAAAAAAAAAAAAAAAAFtDb250ZW50X1R5cGVzXS54bWxQSwECLQAUAAYACAAAACEAOP0h&#10;/9YAAACUAQAACwAAAAAAAAAAAAAAAAAvAQAAX3JlbHMvLnJlbHNQSwECLQAUAAYACAAAACEAAx7Q&#10;n/QCAAAuBgAADgAAAAAAAAAAAAAAAAAuAgAAZHJzL2Uyb0RvYy54bWxQSwECLQAUAAYACAAAACEA&#10;HN2SBt8AAAAKAQAADwAAAAAAAAAAAAAAAABOBQAAZHJzL2Rvd25yZXYueG1sUEsFBgAAAAAEAAQA&#10;8wAAAFoGAAAAAA==&#10;" fillcolor="#f2dbdb [661]" strokecolor="#009" strokeweight="2pt">
            <v:textbox>
              <w:txbxContent>
                <w:p w:rsidR="00CE78B8" w:rsidRPr="000558D9" w:rsidRDefault="00CE78B8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558D9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ТЕРРОРИЗМ</w:t>
                  </w:r>
                </w:p>
                <w:p w:rsidR="00CE78B8" w:rsidRPr="000558D9" w:rsidRDefault="00CE78B8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– крайнее проявление экстремизма. 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Насилие,</w:t>
                  </w:r>
                </w:p>
                <w:p w:rsidR="00CE78B8" w:rsidRPr="000558D9" w:rsidRDefault="00CE78B8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угро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за жизни</w:t>
                  </w:r>
                </w:p>
                <w:p w:rsidR="00CE78B8" w:rsidRPr="000558D9" w:rsidRDefault="00CE78B8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и здоровью граждан</w:t>
                  </w:r>
                </w:p>
              </w:txbxContent>
            </v:textbox>
          </v:roundrect>
        </w:pict>
      </w: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5" o:spid="_x0000_s1035" style="position:absolute;left:0;text-align:left;margin-left:107.25pt;margin-top:8.2pt;width:138.75pt;height:1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BU8gIAAC4GAAAOAAAAZHJzL2Uyb0RvYy54bWysVM1OGzEQvlfqO1i+l81GEEjEBkUgqkoU&#10;EFBxdrzeZCWvx7Wdv54q9UilPkOfoarUQqGvsHmjjr2bJQXaQ9XLrufvm/HnmdndmxeSTIWxOaiE&#10;xhstSoTikOZqlNA3F4cvdiixjqmUSVAioQth6V7/+bPdme6JNoxBpsIQBFG2N9MJHTune1Fk+VgU&#10;zG6AFgqNGZiCORTNKEoNmyF6IaN2q9WJZmBSbYALa1F7UBlpP+BnmeDuJMuscEQmFGtz4WvCd+i/&#10;UX+X9UaG6XHO6zLYP1RRsFxh0gbqgDlGJiZ/BFXk3ICFzG1wKCLIspyLcAe8Tdx6cJvzMdMi3AXJ&#10;sbqhyf4/WH48PTUkT/HttihRrMA3Kj+X18v3yw/ll/Km/FrelrfLq/I7KX+i8lP5o7wLprvyZvkR&#10;jd/Ka4KxSORM2x7inetTU0sWj56VeWYK/8f7knkgf9GQL+aOcFTG25123MYiONrarU6niwLiRPfh&#10;2lj3UkBB/CGhBiYqPcMnDsyz6ZF1lf/Kz6e0IPP0MJcyCL6txL40ZMqwIRjnQrl2CJeT4jWklR4b&#10;q1W3BqqxgSr1zkqNJYUG9UihwN+SSPU4rxkNm6wepdutr7YWiag+NPI0VsSFk1tI4QGlOhMZvhRS&#10;VVXclLB+mThcxo5ZKir11h+LDoAeOUN2Guwa4Cmi4rrm2t+HijBiTXCryv634CYiZAblmuAiV2Ce&#10;ApCuyVz5r0iqqPEsuflwHro48Oo1Q0gX2NkGqpG3mh/m2DVHzLpTZnDGcRvg3nIn+MkkzBIK9YmS&#10;MZh3T+m9P44eWimZ4c5IqH07YUZQIl8pHMpuvLnpl0wQNre22yiYdctw3aImxT5gF8a4ITUPR+/v&#10;5OqYGSgucb0NfFY0McUxd0K5Myth31W7DBckF4NBcMPFopk7Uueae3DPsx+Ii/klM7oeHYdTdwyr&#10;/cJ6D4an8vWRCgYTB1keJuue1/oFcCmF/q8XqN9663Lwul/z/V8AAAD//wMAUEsDBBQABgAIAAAA&#10;IQDr2wot3wAAAAoBAAAPAAAAZHJzL2Rvd25yZXYueG1sTI8xT8MwEIV3JP6DdUhs1EkIEQlxKlS1&#10;YmGhZWFzbTcO2Oc0dtvw7zkmGE/v07vvtcvZO3Y2UxwCCsgXGTCDKugBewHvu83dI7CYJGrpAhoB&#10;3ybCsru+amWjwwXfzHmbekYlGBspwKY0NpxHZY2XcRFGg5QdwuRlonPquZ7khcq940WWVdzLAemD&#10;laNZWaO+ticvYH38VH3l16vNrrbHl4NTH4ivQtzezM9PwJKZ0x8Mv/qkDh057cMJdWROQJGXD4RS&#10;UJXACCjrgsbtBdyXeQ28a/n/Cd0PAAAA//8DAFBLAQItABQABgAIAAAAIQC2gziS/gAAAOEBAAAT&#10;AAAAAAAAAAAAAAAAAAAAAABbQ29udGVudF9UeXBlc10ueG1sUEsBAi0AFAAGAAgAAAAhADj9If/W&#10;AAAAlAEAAAsAAAAAAAAAAAAAAAAALwEAAF9yZWxzLy5yZWxzUEsBAi0AFAAGAAgAAAAhAIAAIFTy&#10;AgAALgYAAA4AAAAAAAAAAAAAAAAALgIAAGRycy9lMm9Eb2MueG1sUEsBAi0AFAAGAAgAAAAhAOvb&#10;Ci3fAAAACgEAAA8AAAAAAAAAAAAAAAAATAUAAGRycy9kb3ducmV2LnhtbFBLBQYAAAAABAAEAPMA&#10;AABYBgAAAAA=&#10;" fillcolor="#f2dbdb [661]" strokecolor="#009" strokeweight="2pt">
            <v:textbox>
              <w:txbxContent>
                <w:p w:rsidR="00CE78B8" w:rsidRPr="00344415" w:rsidRDefault="00CE78B8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</w:pPr>
                  <w:r w:rsidRPr="0034441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  <w:t>НАЦИОНАЛИЗМ</w:t>
                  </w:r>
                </w:p>
                <w:p w:rsidR="00CE78B8" w:rsidRPr="001C390A" w:rsidRDefault="00CE78B8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фо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рма единства, основанная на идее национального превосходства и национальной исключительности</w:t>
                  </w:r>
                </w:p>
                <w:p w:rsidR="00CE78B8" w:rsidRPr="00882369" w:rsidRDefault="00CE78B8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7" o:spid="_x0000_s1036" style="position:absolute;left:0;text-align:left;margin-left:256.5pt;margin-top:8.6pt;width:133.5pt;height:16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b69AIAAC8GAAAOAAAAZHJzL2Uyb0RvYy54bWysVM1uEzEQviPxDpbvdJMoSZuomypqVYRU&#10;2qot6tnxepOVvB5jO3+ckDgWiWfgGRAStLS8wuaNGHs329AWDojLrj0/38x8npndvUUuyUwYm4GK&#10;aXOrQYlQHJJMjWP65uLwxQ4l1jGVMAlKxHQpLN0bPH+2O9d90YIJyEQYgiDK9uc6phPndD+KLJ+I&#10;nNkt0EKhMgWTM4dXM44Sw+aInsuo1Wh0ozmYRBvgwlqUHpRKOgj4aSq4O0lTKxyRMcXcXPia8B35&#10;bzTYZf2xYXqS8SoN9g9Z5CxTGLSGOmCOkanJHkHlGTdgIXVbHPII0jTjItSA1TQbD6o5nzAtQi1I&#10;jtU1Tfb/wfLj2akhWYJvt02JYjm+UfG5uF69X30ovhQ3xdfitrhdXRXfSfEThZ+KH8VdUN0VN6uP&#10;qPxWXBP0RSLn2vYR71yfmupm8ehZWaQm93+slywC+cuafLFwhKOw2e112h18I466VqPb7bU6HjW6&#10;d9fGupcCcuIPMTUwVckZPnFgns2OrCvt13Y+pAWZJYeZlOHi20rsS0NmDBuCcS6UawV3Oc1fQ1LK&#10;sbEaVWugGBuoFO+sxZhSaFCPFBL8LYhUj+Oa8aiO6lF6vaq0DU9E9a6Rp7EkLpzcUgoPKNWZSPGl&#10;kKoy4zqFzWKaoRg7YYkoxZ0/Jh0APXKK7NTYFcBTRDWrnCt77yrCiNXOjTL635xrjxAZlKud80yB&#10;eQpAujpyab8mqaTGs+QWo0XZxeHdvGgEyRJb20A581bzwwzb5ohZd8oMDjm2Gi4ud4KfVMI8plCd&#10;KJmAefeU3Nvj7KGWkjkujZjat1NmBCXylcKp7DXbbb9lwqXd2W7hxWxqRpsaNc33AduwiStS83D0&#10;9k6uj6mB/BL329BHRRVTHGPHlDuzvuy7cpnhhuRiOAxmuFk0c0fqXHMP7on2E3GxuGRGV7PjcOyO&#10;Yb1gWP/B9JS23lPBcOogzcJo3fNaPQFupTAA1Qb1a2/zHqzu9/zgFwAAAP//AwBQSwMEFAAGAAgA&#10;AAAhALWqlpLfAAAACgEAAA8AAABkcnMvZG93bnJldi54bWxMj8FOwzAQRO9I/IO1SNyo0xSaEuJU&#10;qGrFhQstF26us40D9jqN3Tb8PcsJjjszmn1TLUfvxBmH2AVSMJ1kIJBMaDpqFbzvNncLEDFparQL&#10;hAq+McKyvr6qdNmEC73heZtawSUUS63AptSXUkZj0es4CT0Se4cweJ34HFrZDPrC5d7JPMvm0uuO&#10;+IPVPa4smq/tyStYHz9NO/fr1Wb3aI8vB2c+iF6Vur0Zn59AJBzTXxh+8RkdambahxM1UTgFD9MZ&#10;b0lsFDkIDhSLjIW9gtl9XoCsK/l/Qv0DAAD//wMAUEsBAi0AFAAGAAgAAAAhALaDOJL+AAAA4QEA&#10;ABMAAAAAAAAAAAAAAAAAAAAAAFtDb250ZW50X1R5cGVzXS54bWxQSwECLQAUAAYACAAAACEAOP0h&#10;/9YAAACUAQAACwAAAAAAAAAAAAAAAAAvAQAAX3JlbHMvLnJlbHNQSwECLQAUAAYACAAAACEA/O7m&#10;+vQCAAAvBgAADgAAAAAAAAAAAAAAAAAuAgAAZHJzL2Uyb0RvYy54bWxQSwECLQAUAAYACAAAACEA&#10;taqWkt8AAAAKAQAADwAAAAAAAAAAAAAAAABOBQAAZHJzL2Rvd25yZXYueG1sUEsFBgAAAAAEAAQA&#10;8wAAAFoGAAAAAA==&#10;" fillcolor="#f2dbdb [661]" strokecolor="#009" strokeweight="2pt">
            <v:textbox>
              <w:txbxContent>
                <w:p w:rsidR="00CE78B8" w:rsidRPr="00344415" w:rsidRDefault="00CE78B8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</w:pPr>
                  <w:r w:rsidRPr="0034441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  <w:t>РАСИЗМ</w:t>
                  </w:r>
                </w:p>
                <w:p w:rsidR="00CE78B8" w:rsidRPr="000558D9" w:rsidRDefault="00CE78B8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–положения о физической и психической неравноценности человеческих рас и влиянии расовых различий на историю и культуру общества</w:t>
                  </w:r>
                </w:p>
              </w:txbxContent>
            </v:textbox>
          </v:roundrect>
        </w:pict>
      </w: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6" o:spid="_x0000_s1037" style="position:absolute;left:0;text-align:left;margin-left:405pt;margin-top:8.6pt;width:130.5pt;height:1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u18wIAAC8GAAAOAAAAZHJzL2Uyb0RvYy54bWysVM1uEzEQviPxDpbvdJPQpE3UTRW1KkIq&#10;bdQW9ex4vclKXo+xnT9OSBxB4hl4BoQELS2vsHkjxt7NNrSFA+Kya8/PNzOfZ2Zvf5FLMhPGZqBi&#10;2txqUCIUhyRT45i+vjh6tkuJdUwlTIISMV0KS/f7T5/szXVPtGACMhGGIIiyvbmO6cQ53Ysiyyci&#10;Z3YLtFCoTMHkzOHVjKPEsDmi5zJqNRqdaA4m0Qa4sBalh6WS9gN+mgruTtPUCkdkTDE3F74mfEf+&#10;G/X3WG9smJ5kvEqD/UMWOcsUBq2hDpljZGqyB1B5xg1YSN0WhzyCNM24CDVgNc3GvWrOJ0yLUAuS&#10;Y3VNk/1/sPxkNjQkS/DtOpQoluMbFZ+Lq9W71fviS3FdfC1uipvVh+I7KX6i8FPxo7gNqtvievUR&#10;ld+KK4K+SORc2x7ineuhqW4Wj56VRWpy/8d6ySKQv6zJFwtHOAqbnfbO8za+EUddq9HpdFttjxrd&#10;uWtj3QsBOfGHmBqYquQMnzgwz2bH1pX2azsf0oLMkqNMynDxbSUOpCEzhg3BOBfKtYK7nOavICnl&#10;2FiNqjVQjA1UinfXYkwpNKhHCgn+FkSqh3HNeFRH9SjdblXahieietfI01gSF05uKYUHlOpMpPhS&#10;SFWZcZ3CZjHNUIydsESU4vYfkw6AHjlFdmrsCuAxoppVzpW9dxVhxGrnRhn9b861R4gMytXOeabA&#10;PAYgXR25tF+TVFLjWXKL0aLs4mDqRSNIltjaBsqZt5ofZdg2x8y6ITM45NhquLjcKX5SCfOYQnWi&#10;ZALm7WNyb4+zh1pK5rg0YmrfTJkRlMiXCqey29ze9lsmXLbbOy28mE3NaFOjpvkBYBs2cUVqHo7e&#10;3sn1MTWQX+J+G/ioqGKKY+yYcmfWlwNXLjPckFwMBsEMN4tm7lida+7BPdF+Ii4Wl8zoanYcjt0J&#10;rBcM692bntLWeyoYTB2kWRitO16rJ8CtFAag2qB+7W3eg9Xdnu//AgAA//8DAFBLAwQUAAYACAAA&#10;ACEAv3Gmb+AAAAALAQAADwAAAGRycy9kb3ducmV2LnhtbEyPwW7CMBBE75X6D9ZW6q3YSStCQxxU&#10;IVAvvRR66c3YJg6N1yE2kP59lxM97sxo9k21GH3HznaIbUAJ2UQAs6iDabGR8LVdP82AxaTQqC6g&#10;lfBrIyzq+7tKlSZc8NOeN6lhVIKxVBJcSn3JedTOehUnobdI3j4MXiU6h4abQV2o3Hc8F2LKvWqR&#10;PjjV26Wz+mdz8hJWx4Nupn61XG9f3fF93+lvxA8pHx/GtzmwZMd0C8MVn9ChJqZdOKGJrJMwywRt&#10;SWQUObBrQBQZKTsJzy95Abyu+P8N9R8AAAD//wMAUEsBAi0AFAAGAAgAAAAhALaDOJL+AAAA4QEA&#10;ABMAAAAAAAAAAAAAAAAAAAAAAFtDb250ZW50X1R5cGVzXS54bWxQSwECLQAUAAYACAAAACEAOP0h&#10;/9YAAACUAQAACwAAAAAAAAAAAAAAAAAvAQAAX3JlbHMvLnJlbHNQSwECLQAUAAYACAAAACEAFLjr&#10;tfMCAAAvBgAADgAAAAAAAAAAAAAAAAAuAgAAZHJzL2Uyb0RvYy54bWxQSwECLQAUAAYACAAAACEA&#10;v3Gmb+AAAAALAQAADwAAAAAAAAAAAAAAAABNBQAAZHJzL2Rvd25yZXYueG1sUEsFBgAAAAAEAAQA&#10;8wAAAFoGAAAAAA==&#10;" fillcolor="#f2dbdb [661]" strokecolor="#009" strokeweight="2pt">
            <v:textbox>
              <w:txbxContent>
                <w:p w:rsidR="00CE78B8" w:rsidRPr="00344415" w:rsidRDefault="00CE78B8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41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  <w:t>ФАШИЗМ</w:t>
                  </w:r>
                </w:p>
                <w:p w:rsidR="00CE78B8" w:rsidRPr="000558D9" w:rsidRDefault="00CE78B8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- идеология и практика превосходств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а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и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сключительност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и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 нации или расы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. Н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етерпимост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ь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, дискриминаци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я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насилие и терроризм</w:t>
                  </w:r>
                </w:p>
              </w:txbxContent>
            </v:textbox>
          </v:roundrect>
        </w:pict>
      </w: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D9" w:rsidRPr="00DF1CA3" w:rsidRDefault="00344415" w:rsidP="007569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  <w:br w:type="page"/>
      </w:r>
      <w:r w:rsidR="000558D9" w:rsidRPr="0061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Терроризм - это сознательное использование незаконного (нелегитимного)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 заведомо недостижимых легитимным способом.</w:t>
      </w:r>
    </w:p>
    <w:p w:rsidR="0061663D" w:rsidRDefault="005A46D3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2" o:spid="_x0000_s1038" style="position:absolute;left:0;text-align:left;margin-left:-4.5pt;margin-top:3.25pt;width:535.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ah9gIAAC4GAAAOAAAAZHJzL2Uyb0RvYy54bWysVM1uEzEQviPxDpbvdDfbJA1RN1XUqgip&#10;tFVb1LPj9SYreW1jO3+ckDiCxDPwDAgJWlpeYfNGjO3NNrSFAyKHjefvm/HnmdndW5QczZg2hRQp&#10;bm3FGDFBZVaIcYpfXxw+62FkLBEZ4VKwFC+ZwXuDp09256rPEjmRPGMaAYgw/blK8cRa1Y8iQyes&#10;JGZLKibAmEtdEguiHkeZJnNAL3mUxHE3mkudKS0pMwa0B8GIBx4/zxm1J3lumEU8xVCb9V/tvyP3&#10;jQa7pD/WRE0KWpdB/qGKkhQCkjZQB8QSNNXFA6iyoFoamdstKstI5nlBmb8D3KYV37vN+YQo5u8C&#10;5BjV0GT+Hyw9np1qVGQpThKMBCnhjarP1dXq3ep99aW6rr5WN9XN6kP1HVU/Qfmp+lHdetNtdb36&#10;CMZv1RWCWCByrkwf8M7Vqa4lA0fHyiLXpfuH+6KFJ3/ZkM8WFlFQdntx3OvAG1GwdXe6yU7HgUZ3&#10;0Uob+4LJErlDirWciuwMXtgTT2ZHxgb/tZ/LaCQvssOCcy+4rmL7XKMZgX4glDJht304n5avZBb0&#10;7Rh+oTNADf0T1N21Gkry/emQfIG/JeHiYV49HjVZ43h7O8A7nLvyQHKhkWMx8OZPdsmZA+TijOXw&#10;UMBU4ituSti8TCuYJiRjQd35Y9Ee0CHnwE6DXQM8RlSrfo7a34UyP2FNcPy3wsLbNBE+sxS2CS4L&#10;IfVjANw2mYP/mqRAjWPJLkYL38StphFHMltCZ2sZRt4oelhA2xwRY0+JhhmHToO9ZU/gk3M5T7Gs&#10;TxhNpH77mN75w+iBFaM57IwUmzdTohlG/KWAoXzearfdkvFCu7OTgKA3LaNNi5iW+xLasAUbUlF/&#10;dP6Wr4+5luUlrLehywomIijkTjG1ei3s27DLYEFSNhx6N1gsitgjca6oA3dEu4m4WFwSrerZsTB1&#10;x3K9X0j/3vQEXxcp5HBqZV740XJUB17rJ4Cl5AegXqBu623K3utuzQ9+AQAA//8DAFBLAwQUAAYA&#10;CAAAACEAnVHLJ+AAAAAJAQAADwAAAGRycy9kb3ducmV2LnhtbEyPzU7DMBCE70i8g7VI3Fq7qQgQ&#10;4lQUCdGeUEsu3Nx4m0T1T2S7beDp2Z7KbXdnNPtNuRitYScMsfdOwmwqgKFrvO5dK6H+ep88AYtJ&#10;Oa2MdyjhByMsqtubUhXan90GT9vUMgpxsVASupSGgvPYdGhVnPoBHWl7H6xKtIaW66DOFG4Nz4TI&#10;uVW9ow+dGvCtw+awPVoJ+0+9Muv55nfZ4rJ+XIf6+yM7SHl/N76+AEs4pqsZLviEDhUx7fzR6ciM&#10;hMkzVUkS8gdgF1nkGR12NM3mAnhV8v8Nqj8AAAD//wMAUEsBAi0AFAAGAAgAAAAhALaDOJL+AAAA&#10;4QEAABMAAAAAAAAAAAAAAAAAAAAAAFtDb250ZW50X1R5cGVzXS54bWxQSwECLQAUAAYACAAAACEA&#10;OP0h/9YAAACUAQAACwAAAAAAAAAAAAAAAAAvAQAAX3JlbHMvLnJlbHNQSwECLQAUAAYACAAAACEA&#10;MYKWofYCAAAuBgAADgAAAAAAAAAAAAAAAAAuAgAAZHJzL2Uyb0RvYy54bWxQSwECLQAUAAYACAAA&#10;ACEAnVHLJ+AAAAAJAQAADwAAAAAAAAAAAAAAAABQBQAAZHJzL2Rvd25yZXYueG1sUEsFBgAAAAAE&#10;AAQA8wAAAF0GAAAAAA==&#10;" fillcolor="#d6e3bc [1302]" strokecolor="#030" strokeweight="2pt">
            <v:textbox>
              <w:txbxContent>
                <w:p w:rsidR="00CE78B8" w:rsidRPr="0061663D" w:rsidRDefault="00CE78B8" w:rsidP="0061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</w:pPr>
                  <w:r w:rsidRPr="0061663D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 xml:space="preserve">ТЕРРОРИЗМ - </w:t>
                  </w:r>
                </w:p>
                <w:p w:rsidR="00CE78B8" w:rsidRPr="0061663D" w:rsidRDefault="00CE78B8" w:rsidP="0061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3300"/>
                      <w:sz w:val="32"/>
                      <w:szCs w:val="32"/>
                    </w:rPr>
                  </w:pPr>
                  <w:r w:rsidRPr="0061663D">
                    <w:rPr>
                      <w:rFonts w:ascii="Times New Roman" w:hAnsi="Times New Roman" w:cs="Times New Roman"/>
                      <w:color w:val="003300"/>
                      <w:sz w:val="32"/>
                      <w:szCs w:val="32"/>
                    </w:rPr>
                    <w:t xml:space="preserve">- </w:t>
                  </w:r>
                  <w:r w:rsidRPr="0061663D">
                    <w:rPr>
                      <w:rFonts w:ascii="Times New Roman" w:eastAsia="Times New Roman" w:hAnsi="Times New Roman" w:cs="Times New Roman"/>
                      <w:color w:val="003300"/>
                      <w:sz w:val="28"/>
                      <w:szCs w:val="28"/>
                      <w:lang w:eastAsia="ru-RU"/>
                    </w:rPr>
                    <w:t>крайняя и наиболее опасная форма экстремизма</w:t>
                  </w:r>
                </w:p>
              </w:txbxContent>
            </v:textbox>
          </v:roundrect>
        </w:pict>
      </w: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0558D9" w:rsidRDefault="005A46D3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8" o:spid="_x0000_s1039" style="position:absolute;left:0;text-align:left;margin-left:190.5pt;margin-top:14.35pt;width:157.5pt;height:20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tX9AIAAC8GAAAOAAAAZHJzL2Uyb0RvYy54bWysVM1u1DAQviPxDpbvNMlul5ZVs9WqVRFS&#10;aau2qGev42wiObaxvX+ckHoEiWfgGRAStLS8QvaNGNvZdGkLB8Ql8cx4vhl/87OzO684mjJtSilS&#10;nGzEGDFBZVaKcYrfnB8828bIWCIywqVgKV4wg3cHT5/szFSfdWQhecY0AhBh+jOV4sJa1Y8iQwtW&#10;EbMhFRNgzKWuiAVRj6NMkxmgVzzqxPHzaCZ1prSkzBjQ7gcjHnj8PGfUHue5YRbxFENu1n+1/47c&#10;NxrskP5YE1WUtEmD/EMWFSkFBG2h9oklaKLLB1BVSbU0MrcbVFaRzPOSMv8GeE0S33vNWUEU828B&#10;coxqaTL/D5YeTU80KrMUd6BSglRQo/pzfbV8v7ysv9TX9df6pr5Zfqi/o/onKD/VP+pbb7qtr5cf&#10;wfitvkLgC0TOlOkD3pk60Y1k4OhYmee6cn94L5p78hct+WxuEQUlVDPu9KBGFGyd3layBQLgRHfu&#10;Shv7kskKuUOKtZyI7BRK7Jkn00Njw/3VPRfSSF5mByXnXnBtxfa4RlMCDUEoZcJ2vTufVK9lFvQu&#10;laY1QA0NFNTbKzWk5BvUIfkEfwvCxcO4ejxqo8ZxtxvgHc5deiA518jRGIjzJ7vgzAFyccpyqJSj&#10;ymfcprD+mCSYCpKxoO79MWkP6JBzYKfFbgAeIyppytHcd67Mj1jrHP8tsVCb1sNHlsK2zlUppH4M&#10;gNs2cri/IilQ41iy89Hcd3HSXXXiSGYLaG0tw8wbRQ9KaJtDYuwJ0TDk0GqwuOwxfHIuZymWzQmj&#10;Qup3j+ndfZg9sGI0g6WRYvN2QjTDiL8SMJUvks1Nt2W8sNnb6oCg1y2jdYuYVHsS2jCBFamoP7r7&#10;lq+OuZbVBey3oYsKJiIoxE4xtXol7NmwzGBDUjYc+muwWRSxh+JMUQfuiHYTcT6/IFo1s2Nh7I7k&#10;asGQ/r3pCXedp5DDiZV56UfLUR14bUoAW8kPQLNB3dpbl/2tuz0/+AUAAP//AwBQSwMEFAAGAAgA&#10;AAAhAHN5wgvgAAAACgEAAA8AAABkcnMvZG93bnJldi54bWxMj0FPg0AQhe8m/ofNmHgxdqEYQGRp&#10;1OjBhoutB49bdgQiO0vYpcV/73iqxzfv5c33ys1iB3HEyfeOFMSrCARS40xPrYKP/ettDsIHTUYP&#10;jlDBD3rYVJcXpS6MO9E7HnehFVxCvtAKuhDGQkrfdGi1X7kRib0vN1kdWE6tNJM+cbkd5DqKUml1&#10;T/yh0yM+d9h872arIBs/68jUuL1xL3E901uzfdo3Sl1fLY8PIAIu4RyGP3xGh4qZDm4m48WgIMlj&#10;3hIUrPMMBAfS+5QPBwV3SZKBrEr5f0L1CwAA//8DAFBLAQItABQABgAIAAAAIQC2gziS/gAAAOEB&#10;AAATAAAAAAAAAAAAAAAAAAAAAABbQ29udGVudF9UeXBlc10ueG1sUEsBAi0AFAAGAAgAAAAhADj9&#10;If/WAAAAlAEAAAsAAAAAAAAAAAAAAAAALwEAAF9yZWxzLy5yZWxzUEsBAi0AFAAGAAgAAAAhANOX&#10;+1f0AgAALwYAAA4AAAAAAAAAAAAAAAAALgIAAGRycy9lMm9Eb2MueG1sUEsBAi0AFAAGAAgAAAAh&#10;AHN5wgvgAAAACgEAAA8AAAAAAAAAAAAAAAAATgUAAGRycy9kb3ducmV2LnhtbFBLBQYAAAAABAAE&#10;APMAAABbBgAAAAA=&#10;" fillcolor="#eaf1dd [662]" strokecolor="#030" strokeweight="2pt">
            <v:textbox>
              <w:txbxContent>
                <w:p w:rsidR="00CE78B8" w:rsidRPr="00D606E5" w:rsidRDefault="00CE78B8" w:rsidP="009C1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</w:pPr>
                  <w:bookmarkStart w:id="0" w:name="_GoBack"/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Этнический (национальный) терроризм</w:t>
                  </w:r>
                  <w:r w:rsidRPr="00D606E5"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CE78B8" w:rsidRPr="00D606E5" w:rsidRDefault="00CE78B8" w:rsidP="00450800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color w:val="003300"/>
                      <w:sz w:val="26"/>
                      <w:szCs w:val="26"/>
                    </w:rPr>
                    <w:t xml:space="preserve">Преследует сепаратистские или национально-освободительные цели. </w:t>
                  </w:r>
                  <w:r w:rsidRPr="00D606E5">
                    <w:rPr>
                      <w:iCs/>
                      <w:color w:val="003300"/>
                      <w:sz w:val="26"/>
                      <w:szCs w:val="26"/>
                    </w:rPr>
                    <w:t>М</w:t>
                  </w:r>
                  <w:r w:rsidRPr="00D606E5">
                    <w:rPr>
                      <w:color w:val="003300"/>
                      <w:sz w:val="26"/>
                      <w:szCs w:val="26"/>
                    </w:rPr>
                    <w:t>ожет иметь расовый характер.</w:t>
                  </w:r>
                  <w:bookmarkEnd w:id="0"/>
                </w:p>
              </w:txbxContent>
            </v:textbox>
          </v:roundrect>
        </w:pict>
      </w: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3" o:spid="_x0000_s1040" style="position:absolute;left:0;text-align:left;margin-left:-4.5pt;margin-top:14.35pt;width:174.75pt;height:20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hn+AIAAC8GAAAOAAAAZHJzL2Uyb0RvYy54bWysVM1u1DAQviPxDpbvND+7S9tVs9WqVRFS&#10;aVdtUc9ex9lEcmxje/84IXEEiWfgGRAStLS8QvaNGDvZdGkLB8Ql8fx9M/48M3v7i5KjGdOmkCLB&#10;0VaIERNUpoWYJPj1xdGzHYyMJSIlXAqW4CUzeH/w9MneXPVZLHPJU6YRgAjTn6sE59aqfhAYmrOS&#10;mC2pmABjJnVJLIh6EqSazAG95EEchs+DudSp0pIyY0B7WBvxwONnGaP2NMsMs4gnGGqz/qv9d+y+&#10;wWCP9CeaqLygTRnkH6ooSSEgaQt1SCxBU108gCoLqqWRmd2isgxklhWU+TvAbaLw3m3Oc6KYvwuQ&#10;Y1RLk/l/sPRkNtKoSBMcdzASpIQ3qj5XV6t3q/fVl+q6+lrdVDerD9V3VP0E5afqR3XrTbfV9eoj&#10;GL9VVwhigci5Mn3AO1cj3UgGjo6VRaZL94f7ooUnf9mSzxYWUVDGcbTbiXsYUbDFve1ou+efJ7gL&#10;V9rYF0yWyB0SrOVUpGfwxJ55Mjs2FvKC/9rPpTSSF+lRwbkXXFuxA67RjEBDEEqZsB0fzqflK5nW&#10;emissGkNUEMD1eqdtRpS+AZ1SD7hb0m4eJhXT8Zt1jDsdGp4h3NXHkguNHA01sT5k11y5gC5OGMZ&#10;vJSjylfclrB5mag25SRltbr3x6I9oEPOgJ0WuwF4jKjIPTJU2fi7UOZHrA0O/1ZYHdxG+MxS2Da4&#10;LITUjwFw22au/dck1dQ4luxivPBdHHXXnTiW6RJaW8t65o2iRwW0zTExdkQ0DDmsA1hc9hQ+GZfz&#10;BMvmhFEu9dvH9M4fZg+sGM1haSTYvJkSzTDiLwVM5W7U7bot44VubzsGQW9axpsWMS0PJLRhBCtS&#10;UX90/pavj5mW5SXst6HLCiYiKOROMLV6LRzYepnBhqRsOPRusFkUscfiXFEH7oh2E3GxuCRaNbNj&#10;YexO5HrBkP696al9XaSQw6mVWeFHy1Fd89o8AWwl3xLNBnVrb1P2Xnd7fvALAAD//wMAUEsDBBQA&#10;BgAIAAAAIQA9VqZH4AAAAAkBAAAPAAAAZHJzL2Rvd25yZXYueG1sTI8xT8MwFIR3JP6D9ZBYUGu3&#10;KaSEvFSAYGiVhZaB0Y0fSUT8HMVOG/49ZoLxdKe77/LNZDtxosG3jhEWcwWCuHKm5Rrh/fA6W4Pw&#10;QbPRnWNC+CYPm+LyIteZcWd+o9M+1CKWsM80QhNCn0npq4as9nPXE0fv0w1WhyiHWppBn2O57eRS&#10;qTtpdctxodE9PTdUfe1Hi5D2H6UyJe1u3MuiHHlb7Z4OFeL11fT4ACLQFP7C8Isf0aGITEc3svGi&#10;Q5jdxysBYblOQUQ/WalbEEeEVZKkIItc/n9Q/AAAAP//AwBQSwECLQAUAAYACAAAACEAtoM4kv4A&#10;AADhAQAAEwAAAAAAAAAAAAAAAAAAAAAAW0NvbnRlbnRfVHlwZXNdLnhtbFBLAQItABQABgAIAAAA&#10;IQA4/SH/1gAAAJQBAAALAAAAAAAAAAAAAAAAAC8BAABfcmVscy8ucmVsc1BLAQItABQABgAIAAAA&#10;IQDz/Fhn+AIAAC8GAAAOAAAAAAAAAAAAAAAAAC4CAABkcnMvZTJvRG9jLnhtbFBLAQItABQABgAI&#10;AAAAIQA9VqZH4AAAAAkBAAAPAAAAAAAAAAAAAAAAAFIFAABkcnMvZG93bnJldi54bWxQSwUGAAAA&#10;AAQABADzAAAAXwYAAAAA&#10;" fillcolor="#eaf1dd [662]" strokecolor="#030" strokeweight="2pt">
            <v:textbox>
              <w:txbxContent>
                <w:p w:rsidR="00CE78B8" w:rsidRPr="00D606E5" w:rsidRDefault="00CE78B8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6"/>
                      <w:szCs w:val="26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Идеологический терроризм</w:t>
                  </w:r>
                </w:p>
                <w:p w:rsidR="00CE78B8" w:rsidRPr="00D606E5" w:rsidRDefault="00CE78B8" w:rsidP="009C1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  <w:t>Преследует цель изменения экономической или политической системы страны, привлечения внимания общества к какой-либо проблеме.</w:t>
                  </w:r>
                </w:p>
              </w:txbxContent>
            </v:textbox>
          </v:roundrect>
        </w:pict>
      </w: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9" o:spid="_x0000_s1041" style="position:absolute;left:0;text-align:left;margin-left:363pt;margin-top:10.6pt;width:168pt;height:20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Ou9wIAAC8GAAAOAAAAZHJzL2Uyb0RvYy54bWysVM1u1DAQviPxDpbvNMluf6Nmq1WrIqRC&#10;q7aoZ6/jbCI5trG9m11OSBxB4hl4BoQELS2vkH0jxk42u7SFA+KSeP6+GX+emf2DWcnRlGlTSJHg&#10;aCPEiAkq00KME/z68vjZLkbGEpESLgVL8JwZfDB4+mS/UjHryVzylGkEIMLElUpwbq2Kg8DQnJXE&#10;bEjFBBgzqUtiQdTjINWkAvSSB70w3A4qqVOlJWXGgPaoMeKBx88yRu1plhlmEU8w1Gb9V/vvyH2D&#10;wT6Jx5qovKBtGeQfqihJISBpB3VELEETXTyAKguqpZGZ3aCyDGSWFZT5O8BtovDebS5yopi/C5Bj&#10;VEeT+X+w9NX0TKMiTXBvDyNBSnij+nN9vXi3eF9/qW/qr/Vtfbv4UH9H9U9Qfqp/1HfedFffLD6C&#10;8Vt9jSAWiKyUiQHvQp3pVjJwdKzMMl26P9wXzTz58458NrOIgrIX9fvbIbwRBVtvO9rr72w51GAV&#10;rrSxz5kskTskWMuJSM/hiT3zZHpibOO/9HMpjeRFelxw7gXXVuyQazQl0BCEUiZs34fzSflSpo0e&#10;GgsKASwSgxoaqFHvLtVQkm9Qh+QL/C0JFw/z6vGoyxqG/X4D73BW5YHkQgNHY0OcP9k5Z74Scc4y&#10;eClHla+4K2H9MlFjyknKGvXWH4vmDtAhZ8BOh90CPEZU1D5H6+9CmR+xLjj8W2HN23QRPrMUtgsu&#10;CyH1YwDcdpkb/yVJDTWOJTsbzXwXR75nnGok0zm0tpbNzBtFjwtomxNi7BnRMOTQarC47Cl8Mi6r&#10;BMv2hFEu9dvH9M4fZg+sGFWwNBJs3kyIZhjxFwKmci/a3HRbxgubWzs9EPS6ZbRuEZPyUEIbRrAi&#10;FfVH52/58phpWV7Bfhu6rGAigkLuBFOrl8KhbZYZbEjKhkPvBptFEXsiLhR14I5oNxGXsyuiVTs7&#10;FsbulVwuGBLfm57G10UKOZxYmRV+tFa8tk8AW8kPQLtB3dpbl73Xas8PfgEAAP//AwBQSwMEFAAG&#10;AAgAAAAhAKJHEYvgAAAACwEAAA8AAABkcnMvZG93bnJldi54bWxMj7FOwzAQhnck3sE6JBZE7bgo&#10;rUKcChAMVFloGTq69pFExOcodtrw9rgTjHf367vvLzez69kJx9B5UpAtBDAk421HjYLP/dv9GliI&#10;mqzuPaGCHwywqa6vSl1Yf6YPPO1iwxKEQqEVtDEOBefBtOh0WPgBKd2+/Oh0TOPYcDvqc4K7nksh&#10;cu50R+lDqwd8adF87yanYDUcamFr3N7516ye6N1sn/dGqdub+ekRWMQ5/oXhop/UoUpORz+RDaxP&#10;DJmnLlGBzCSwS0DkMm2OCh6WyxXwquT/O1S/AAAA//8DAFBLAQItABQABgAIAAAAIQC2gziS/gAA&#10;AOEBAAATAAAAAAAAAAAAAAAAAAAAAABbQ29udGVudF9UeXBlc10ueG1sUEsBAi0AFAAGAAgAAAAh&#10;ADj9If/WAAAAlAEAAAsAAAAAAAAAAAAAAAAALwEAAF9yZWxzLy5yZWxzUEsBAi0AFAAGAAgAAAAh&#10;AJaNg673AgAALwYAAA4AAAAAAAAAAAAAAAAALgIAAGRycy9lMm9Eb2MueG1sUEsBAi0AFAAGAAgA&#10;AAAhAKJHEYvgAAAACwEAAA8AAAAAAAAAAAAAAAAAUQUAAGRycy9kb3ducmV2LnhtbFBLBQYAAAAA&#10;BAAEAPMAAABeBgAAAAA=&#10;" fillcolor="#eaf1dd [662]" strokecolor="#030" strokeweight="2pt">
            <v:textbox>
              <w:txbxContent>
                <w:p w:rsidR="00CE78B8" w:rsidRPr="00D606E5" w:rsidRDefault="00CE78B8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8"/>
                      <w:szCs w:val="28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8"/>
                      <w:szCs w:val="28"/>
                      <w:lang w:eastAsia="ru-RU"/>
                    </w:rPr>
                    <w:t>Религиозный терроризм</w:t>
                  </w:r>
                </w:p>
                <w:p w:rsidR="00CE78B8" w:rsidRPr="00D606E5" w:rsidRDefault="00CE78B8" w:rsidP="00450800">
                  <w:pPr>
                    <w:pStyle w:val="a7"/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Мотивация террористов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 базируется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на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религиозной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основе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,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хотя цели чаще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всего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носят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 </w:t>
                  </w:r>
                </w:p>
                <w:p w:rsidR="00CE78B8" w:rsidRPr="00D606E5" w:rsidRDefault="00CE78B8" w:rsidP="00450800">
                  <w:pPr>
                    <w:pStyle w:val="a7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политический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характер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. П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обудительными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мотивами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является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религиозный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фанатизм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,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толкающий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людей даже на самоубийства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.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</w:p>
              </w:txbxContent>
            </v:textbox>
          </v:roundrect>
        </w:pict>
      </w: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5A46D3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7" o:spid="_x0000_s1042" style="position:absolute;left:0;text-align:left;margin-left:282.75pt;margin-top:4.65pt;width:244.5pt;height:16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1C9gIAAC8GAAAOAAAAZHJzL2Uyb0RvYy54bWysVM1u1DAQviPxDpbvNMluty2rZqtVqyKk&#10;0lZtUc9ex9mN5NjG9v5xQuIIEs/AMyAkaGl5hewbMbaTdGkLB8Ql8fx9M/48M7t7i5KjGdOmkCLF&#10;yUaMERNUZoUYp/j1xeGzHYyMJSIjXAqW4iUzeG/w9MnuXPVZR04kz5hGACJMf65SPLFW9aPI0Akr&#10;idmQigkw5lKXxIKox1GmyRzQSx514ngrmkudKS0pMwa0B8GIBx4/zxm1J3lumEU8xVCb9V/tvyP3&#10;jQa7pD/WRE0KWpdB/qGKkhQCkrZQB8QSNNXFA6iyoFoamdsNKstI5nlBmb8D3CaJ793mfEIU83cB&#10;coxqaTL/D5Yez041KrIUd7YxEqSEN6o+V1erd6v31Zfquvpa3VQ3qw/Vd1T9BOWn6kd160231fXq&#10;Ixi/VVcIYoHIuTJ9wDtXp7qWDBwdK4tcl+4P90ULT/6yJZ8tLKKg7CZxL+nBG1GwdeLuThcEwInu&#10;wpU29gWTJXKHFGs5FdkZPLFnnsyOjA3+jZ9LaSQvssOCcy+4tmL7XKMZgYYglDJhuz6cT8tXMgt6&#10;aKy4bg1QQwMF9U6jhpJ8gzokX+BvSbh4mFePR23WOO52A7zDuSsPJBcaORoDcf5kl5w5QC7OWA4v&#10;BVR1fMVtCeuXSYJpQjIW1L0/Fu0BHXIO7LTYNcBjRCX1c9T+LpT5EWuD478VFt6mjfCZpbBtcFkI&#10;qR8D4LbNHPwbkgI1jiW7GC18FydbTSeOZLaE1tYyzLxR9LCAtjkixp4SDUMOrQaLy57AJ+dynmJZ&#10;nzCaSP32Mb3zh9kDK0ZzWBopNm+mRDOM+EsBU/k82dx0W8YLm73tDgh63TJat4hpuS+hDRNYkYr6&#10;o/O3vDnmWpaXsN+GLiuYiKCQO8XU6kbYt2GZwYakbDj0brBZFLFH4lxRB+6IdhNxsbgkWtWzY2Hs&#10;jmWzYEj/3vQEXxcp5HBqZV740XJUB17rJ4Ct5Aeg3qBu7a3L3utuzw9+AQAA//8DAFBLAwQUAAYA&#10;CAAAACEAKYaZa+AAAAAKAQAADwAAAGRycy9kb3ducmV2LnhtbEyPwU7DMBBE70j8g7VIXBC1S0gL&#10;IZsKEBxa5ULbA0c3XpKIeB3FThv+HvcEx9kZzbzNV5PtxJEG3zpGmM8UCOLKmZZrhP3u/fYBhA+a&#10;je4cE8IPeVgVlxe5zow78Qcdt6EWsYR9phGaEPpMSl81ZLWfuZ44el9usDpEOdTSDPoUy20n75Ra&#10;SKtbjguN7um1oep7O1qEZf9ZKlPS5sa9zcuR19XmZVchXl9Nz08gAk3hLwxn/IgORWQ6uJGNFx1C&#10;ukjTGEV4TECcfZXex8MBIUlUArLI5f8Xil8AAAD//wMAUEsBAi0AFAAGAAgAAAAhALaDOJL+AAAA&#10;4QEAABMAAAAAAAAAAAAAAAAAAAAAAFtDb250ZW50X1R5cGVzXS54bWxQSwECLQAUAAYACAAAACEA&#10;OP0h/9YAAACUAQAACwAAAAAAAAAAAAAAAAAvAQAAX3JlbHMvLnJlbHNQSwECLQAUAAYACAAAACEA&#10;/EYNQvYCAAAvBgAADgAAAAAAAAAAAAAAAAAuAgAAZHJzL2Uyb0RvYy54bWxQSwECLQAUAAYACAAA&#10;ACEAKYaZa+AAAAAKAQAADwAAAAAAAAAAAAAAAABQBQAAZHJzL2Rvd25yZXYueG1sUEsFBgAAAAAE&#10;AAQA8wAAAF0GAAAAAA==&#10;" fillcolor="#eaf1dd [662]" strokecolor="#030" strokeweight="2pt">
            <v:textbox>
              <w:txbxContent>
                <w:p w:rsidR="00CE78B8" w:rsidRPr="00D606E5" w:rsidRDefault="00CE78B8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Индивидуальный террор</w:t>
                  </w:r>
                </w:p>
                <w:p w:rsidR="00CE78B8" w:rsidRPr="00D606E5" w:rsidRDefault="00CE78B8" w:rsidP="00450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</w:r>
                </w:p>
              </w:txbxContent>
            </v:textbox>
          </v:roundrect>
        </w:pict>
      </w:r>
      <w:r w:rsidRPr="005A46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30" o:spid="_x0000_s1043" style="position:absolute;left:0;text-align:left;margin-left:-4.5pt;margin-top:4.65pt;width:256.5pt;height:16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BC9wIAAC8GAAAOAAAAZHJzL2Uyb0RvYy54bWysVM1uEzEQviPxDpbvdHeThpaomypqVYRU&#10;2qot6tnxepOVvLaxnWTDCalHkHgGngEhQUvLK2zeiLG92Ya2cEBcdj1/34w/z8zOblVyNGPaFFKk&#10;ONmIMWKCyqwQ4xS/OT94to2RsURkhEvBUrxgBu8Onj7Zmas+68iJ5BnTCECE6c9ViifWqn4UGTph&#10;JTEbUjEBxlzqklgQ9TjKNJkDesmjThw/j+ZSZ0pLyowB7X4w4oHHz3NG7XGeG2YRTzHUZv1X++/I&#10;faPBDumPNVGTgjZlkH+ooiSFgKQt1D6xBE118QCqLKiWRuZ2g8oyknleUObvALdJ4nu3OZsQxfxd&#10;gByjWprM/4OlR7MTjYosxV2gR5AS3qj+XF8t3y8v6y/1df21vqlvlh/q76j+CcpP9Y/61ptu6+vl&#10;RzB+q68QxAKRc2X6gHemTnQjGTg6Vqpcl+4P90WVJ3/Rks8qiygou53eVq8HRVCwdeLudhcEwInu&#10;wpU29iWTJXKHFGs5FdkpPLFnnswOjQ3+Kz+X0kheZAcF515wbcX2uEYzAg1BKGXCdn04n5avZRb0&#10;0Fhx0xqghgYK6u2VGkryDeqQfIG/JeHiYV49HrVZ47jbDfAO5648kFxo5GgMxPmTXXDmALk4ZTm8&#10;FFDV8RW3JaxfJgmmCclYUPf+WLQHdMg5sNNiNwCPEZU0z9H4u1DmR6wNjv9WWHibNsJnlsK2wWUh&#10;pH4MgNs2c/BfkRSocSzZalT5Lk62Vp04ktkCWlvLMPNG0YMC2uaQGHtCNAw5tBosLnsMn5zLeYpl&#10;c8JoIvW7x/TOH2YPrBjNYWmk2LydEs0w4q8ETOWLZHPTbRkvbPa2OiDodcto3SKm5Z6ENkxgRSrq&#10;j87f8tUx17K8gP02dFnBRASF3CmmVq+EPRuWGWxIyoZD7wabRRF7KM4UdeCOaDcR59UF0aqZHQtj&#10;dyRXC4b0701P8HWRQg6nVuaFHy1HdeC1eQLYSn4Amg3q1t667L3u9vzgFwAAAP//AwBQSwMEFAAG&#10;AAgAAAAhAK3prW3eAAAACAEAAA8AAABkcnMvZG93bnJldi54bWxMj81OwzAQhO9IvIO1SFxQa5fw&#10;15BNBQgOVLnQ9tCjay9JRLyOYqcNb485wXE0o5lvitXkOnGkIbSeERZzBYLYeNtyjbDbvs0eQISo&#10;2erOMyF8U4BVeX5W6Nz6E3/QcRNrkUo45BqhibHPpQymIafD3PfEyfv0g9MxyaGWdtCnVO46ea3U&#10;nXS65bTQ6J5eGjJfm9Eh3Pf7StmK1lf+dVGN/G7Wz1uDeHkxPT2CiDTFvzD84id0KBPTwY9sg+gQ&#10;Zst0JSIsMxDJvlU3SR8QskxlIMtC/j9Q/gAAAP//AwBQSwECLQAUAAYACAAAACEAtoM4kv4AAADh&#10;AQAAEwAAAAAAAAAAAAAAAAAAAAAAW0NvbnRlbnRfVHlwZXNdLnhtbFBLAQItABQABgAIAAAAIQA4&#10;/SH/1gAAAJQBAAALAAAAAAAAAAAAAAAAAC8BAABfcmVscy8ucmVsc1BLAQItABQABgAIAAAAIQDw&#10;MDBC9wIAAC8GAAAOAAAAAAAAAAAAAAAAAC4CAABkcnMvZTJvRG9jLnhtbFBLAQItABQABgAIAAAA&#10;IQCt6a1t3gAAAAgBAAAPAAAAAAAAAAAAAAAAAFEFAABkcnMvZG93bnJldi54bWxQSwUGAAAAAAQA&#10;BADzAAAAXAYAAAAA&#10;" fillcolor="#eaf1dd [662]" strokecolor="#030" strokeweight="2pt">
            <v:textbox>
              <w:txbxContent>
                <w:p w:rsidR="00CE78B8" w:rsidRPr="00D606E5" w:rsidRDefault="00CE78B8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6"/>
                      <w:szCs w:val="26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Криминальный терроризм</w:t>
                  </w:r>
                </w:p>
                <w:p w:rsidR="00CE78B8" w:rsidRPr="00D606E5" w:rsidRDefault="00CE78B8" w:rsidP="00B355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В отличие от простого бандитизма или </w:t>
                  </w:r>
                  <w:proofErr w:type="spellStart"/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гомицида</w:t>
                  </w:r>
                  <w:proofErr w:type="spellEnd"/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 теоретически выдвигает более глобальные требования, нежели банальная нажива. Чаще всего сопровождается требованиями </w:t>
                  </w:r>
                  <w:proofErr w:type="spellStart"/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полуполитического</w:t>
                  </w:r>
                  <w:proofErr w:type="spellEnd"/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 характера (предоставление средств передвижения, освобождение заключенных и т.д.)</w:t>
                  </w:r>
                </w:p>
                <w:p w:rsidR="00CE78B8" w:rsidRPr="00450800" w:rsidRDefault="00CE78B8" w:rsidP="0061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Pr="00DF1CA3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1B3" w:rsidRPr="00D606E5" w:rsidRDefault="0061663D" w:rsidP="0061663D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D606E5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-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это глубоко законспирированная деятельность по реализации экстремистских проявлений - агрессивной нетерпимости, </w:t>
      </w:r>
      <w:proofErr w:type="gramStart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меркантильной</w:t>
      </w:r>
      <w:proofErr w:type="gramEnd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по сути, под прикрытием расовых, националистических и религиозных разногласий, культивируемых в некоторых социальных, расовых, национальных и религиозных группах. </w:t>
      </w:r>
      <w:proofErr w:type="gramStart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Между экстремистскими настроениями и терроризмом - цепь нелегальных посредников – от «продюсеров» и «режиссёров», до инструкторов-«технологов» и исполнителей терактов.</w:t>
      </w:r>
      <w:proofErr w:type="gramEnd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По сути - один из видов бизнеса, из ряда: нелегальная торговля оружием; непрекращающаяся, хотя и запрещённая, работорговля; наркобизнес.</w:t>
      </w:r>
    </w:p>
    <w:p w:rsidR="001C390A" w:rsidRDefault="001C390A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D606E5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Террористический акт</w:t>
      </w:r>
      <w:r w:rsidRPr="00D606E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756985" w:rsidRDefault="00756985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31062E">
        <w:rPr>
          <w:noProof/>
          <w:lang w:eastAsia="ru-RU"/>
        </w:rPr>
        <w:drawing>
          <wp:inline distT="0" distB="0" distL="0" distR="0">
            <wp:extent cx="6724650" cy="7894495"/>
            <wp:effectExtent l="0" t="0" r="0" b="0"/>
            <wp:docPr id="5" name="Рисунок 5" descr="C:\Users\Pinigina.POLEVSKOY-ADM\Downloads\Pictures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Pinigina.POLEVSKOY-ADM\Downloads\Pictures\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956" cy="78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756985" w:rsidRDefault="00756985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3150" cy="6715125"/>
            <wp:effectExtent l="0" t="0" r="0" b="9525"/>
            <wp:docPr id="24" name="Рисунок 24" descr="C:\Users\Pinigina.POLEVSKOY-ADM\Desktop\Пинигина\Программы\Типография АТК\1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Pinigina.POLEVSKOY-ADM\Desktop\Пинигина\Программы\Типография АТК\12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7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2E" w:rsidRPr="0031062E" w:rsidRDefault="0031062E" w:rsidP="0031062E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9A03B6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Отдел </w:t>
      </w:r>
      <w:r w:rsidR="009A03B6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полиции </w:t>
      </w:r>
      <w:r w:rsidR="003911FC">
        <w:rPr>
          <w:rFonts w:ascii="Times New Roman" w:hAnsi="Times New Roman" w:cs="Times New Roman"/>
          <w:b/>
          <w:color w:val="003300"/>
          <w:sz w:val="32"/>
          <w:szCs w:val="32"/>
        </w:rPr>
        <w:t>МО</w:t>
      </w: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МВД России </w:t>
      </w:r>
      <w:r w:rsidR="009A03B6">
        <w:rPr>
          <w:rFonts w:ascii="Times New Roman" w:hAnsi="Times New Roman" w:cs="Times New Roman"/>
          <w:b/>
          <w:color w:val="003300"/>
          <w:sz w:val="32"/>
          <w:szCs w:val="32"/>
        </w:rPr>
        <w:t>«</w:t>
      </w:r>
      <w:proofErr w:type="spellStart"/>
      <w:r w:rsidR="009A03B6">
        <w:rPr>
          <w:rFonts w:ascii="Times New Roman" w:hAnsi="Times New Roman" w:cs="Times New Roman"/>
          <w:b/>
          <w:color w:val="003300"/>
          <w:sz w:val="32"/>
          <w:szCs w:val="32"/>
        </w:rPr>
        <w:t>Кувандыкский</w:t>
      </w:r>
      <w:proofErr w:type="spellEnd"/>
      <w:r w:rsidR="009A03B6">
        <w:rPr>
          <w:rFonts w:ascii="Times New Roman" w:hAnsi="Times New Roman" w:cs="Times New Roman"/>
          <w:b/>
          <w:color w:val="003300"/>
          <w:sz w:val="32"/>
          <w:szCs w:val="32"/>
        </w:rPr>
        <w:t>»</w:t>
      </w: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</w:t>
      </w: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>02, (</w:t>
      </w:r>
      <w:r w:rsidR="009A03B6">
        <w:rPr>
          <w:rFonts w:ascii="Times New Roman" w:hAnsi="Times New Roman" w:cs="Times New Roman"/>
          <w:b/>
          <w:color w:val="003300"/>
          <w:sz w:val="32"/>
          <w:szCs w:val="32"/>
        </w:rPr>
        <w:t>102)</w:t>
      </w: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ab/>
      </w: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32"/>
          <w:szCs w:val="32"/>
        </w:rPr>
      </w:pPr>
    </w:p>
    <w:p w:rsidR="003911FC" w:rsidRDefault="00D92F9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color w:val="003300"/>
          <w:sz w:val="32"/>
          <w:szCs w:val="32"/>
        </w:rPr>
        <w:t>Отделение УФСБ</w:t>
      </w:r>
      <w:r w:rsidR="00CE78B8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России по Оренбургской области в г</w:t>
      </w:r>
      <w:proofErr w:type="gramStart"/>
      <w:r w:rsidR="00CE78B8">
        <w:rPr>
          <w:rFonts w:ascii="Times New Roman" w:hAnsi="Times New Roman" w:cs="Times New Roman"/>
          <w:b/>
          <w:color w:val="003300"/>
          <w:sz w:val="32"/>
          <w:szCs w:val="32"/>
        </w:rPr>
        <w:t>.М</w:t>
      </w:r>
      <w:proofErr w:type="gramEnd"/>
      <w:r w:rsidR="00CE78B8">
        <w:rPr>
          <w:rFonts w:ascii="Times New Roman" w:hAnsi="Times New Roman" w:cs="Times New Roman"/>
          <w:b/>
          <w:color w:val="003300"/>
          <w:sz w:val="32"/>
          <w:szCs w:val="32"/>
        </w:rPr>
        <w:t>едногорск</w:t>
      </w:r>
      <w:r w:rsidR="0031062E"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</w:t>
      </w:r>
    </w:p>
    <w:p w:rsidR="0031062E" w:rsidRPr="00A5177E" w:rsidRDefault="003911FC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color w:val="003300"/>
          <w:sz w:val="32"/>
          <w:szCs w:val="32"/>
        </w:rPr>
        <w:t>(35</w:t>
      </w:r>
      <w:r w:rsidR="0031062E"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3 </w:t>
      </w:r>
      <w:r w:rsidR="00D92F9E">
        <w:rPr>
          <w:rFonts w:ascii="Times New Roman" w:hAnsi="Times New Roman" w:cs="Times New Roman"/>
          <w:b/>
          <w:color w:val="003300"/>
          <w:sz w:val="32"/>
          <w:szCs w:val="32"/>
        </w:rPr>
        <w:t>79</w:t>
      </w:r>
      <w:r w:rsidR="0031062E"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) </w:t>
      </w:r>
      <w:r w:rsidR="00D92F9E">
        <w:rPr>
          <w:rFonts w:ascii="Times New Roman" w:hAnsi="Times New Roman" w:cs="Times New Roman"/>
          <w:b/>
          <w:color w:val="003300"/>
          <w:sz w:val="32"/>
          <w:szCs w:val="32"/>
        </w:rPr>
        <w:t>3</w:t>
      </w:r>
      <w:r w:rsidR="0031062E" w:rsidRPr="00A5177E">
        <w:rPr>
          <w:rFonts w:ascii="Times New Roman" w:hAnsi="Times New Roman" w:cs="Times New Roman"/>
          <w:b/>
          <w:color w:val="003300"/>
          <w:sz w:val="32"/>
          <w:szCs w:val="32"/>
        </w:rPr>
        <w:t>-</w:t>
      </w:r>
      <w:r w:rsidR="00D92F9E">
        <w:rPr>
          <w:rFonts w:ascii="Times New Roman" w:hAnsi="Times New Roman" w:cs="Times New Roman"/>
          <w:b/>
          <w:color w:val="003300"/>
          <w:sz w:val="32"/>
          <w:szCs w:val="32"/>
        </w:rPr>
        <w:t>05</w:t>
      </w:r>
      <w:r w:rsidR="0031062E" w:rsidRPr="00A5177E">
        <w:rPr>
          <w:rFonts w:ascii="Times New Roman" w:hAnsi="Times New Roman" w:cs="Times New Roman"/>
          <w:b/>
          <w:color w:val="003300"/>
          <w:sz w:val="32"/>
          <w:szCs w:val="32"/>
        </w:rPr>
        <w:t>-</w:t>
      </w:r>
      <w:r w:rsidR="00D92F9E">
        <w:rPr>
          <w:rFonts w:ascii="Times New Roman" w:hAnsi="Times New Roman" w:cs="Times New Roman"/>
          <w:b/>
          <w:color w:val="003300"/>
          <w:sz w:val="32"/>
          <w:szCs w:val="32"/>
        </w:rPr>
        <w:t>82</w:t>
      </w: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32"/>
          <w:szCs w:val="32"/>
        </w:rPr>
      </w:pPr>
    </w:p>
    <w:p w:rsidR="0031062E" w:rsidRPr="00D86C8D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Единый экстренный канал </w:t>
      </w:r>
    </w:p>
    <w:p w:rsidR="0031062E" w:rsidRPr="00D86C8D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>для любых операторов мобильной связи 112</w:t>
      </w:r>
    </w:p>
    <w:p w:rsidR="0031062E" w:rsidRPr="0031062E" w:rsidRDefault="0031062E" w:rsidP="0031062E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sectPr w:rsidR="0031062E" w:rsidRPr="0031062E" w:rsidSect="0075698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B8" w:rsidRDefault="00CE78B8" w:rsidP="0031062E">
      <w:pPr>
        <w:spacing w:after="0" w:line="240" w:lineRule="auto"/>
      </w:pPr>
      <w:r>
        <w:separator/>
      </w:r>
    </w:p>
  </w:endnote>
  <w:endnote w:type="continuationSeparator" w:id="1">
    <w:p w:rsidR="00CE78B8" w:rsidRDefault="00CE78B8" w:rsidP="003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B8" w:rsidRDefault="00CE78B8" w:rsidP="0031062E">
      <w:pPr>
        <w:spacing w:after="0" w:line="240" w:lineRule="auto"/>
      </w:pPr>
      <w:r>
        <w:separator/>
      </w:r>
    </w:p>
  </w:footnote>
  <w:footnote w:type="continuationSeparator" w:id="1">
    <w:p w:rsidR="00CE78B8" w:rsidRDefault="00CE78B8" w:rsidP="0031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B61"/>
    <w:multiLevelType w:val="hybridMultilevel"/>
    <w:tmpl w:val="69E4C3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5C4A437F"/>
    <w:multiLevelType w:val="multilevel"/>
    <w:tmpl w:val="4E0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457"/>
    <w:rsid w:val="000558D9"/>
    <w:rsid w:val="001140D9"/>
    <w:rsid w:val="001646A5"/>
    <w:rsid w:val="001C390A"/>
    <w:rsid w:val="00303DDD"/>
    <w:rsid w:val="0031062E"/>
    <w:rsid w:val="00344415"/>
    <w:rsid w:val="003671B3"/>
    <w:rsid w:val="003911FC"/>
    <w:rsid w:val="0042346F"/>
    <w:rsid w:val="00450800"/>
    <w:rsid w:val="005A46D3"/>
    <w:rsid w:val="0061663D"/>
    <w:rsid w:val="00756985"/>
    <w:rsid w:val="00882369"/>
    <w:rsid w:val="009A03B6"/>
    <w:rsid w:val="009C1044"/>
    <w:rsid w:val="00A45D8B"/>
    <w:rsid w:val="00A5177E"/>
    <w:rsid w:val="00B167F6"/>
    <w:rsid w:val="00B355CD"/>
    <w:rsid w:val="00B3614E"/>
    <w:rsid w:val="00CE78B8"/>
    <w:rsid w:val="00D606E5"/>
    <w:rsid w:val="00D86C8D"/>
    <w:rsid w:val="00D92F9E"/>
    <w:rsid w:val="00DF1CA3"/>
    <w:rsid w:val="00E47457"/>
    <w:rsid w:val="00F8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9f9,#afffaf,#ffc"/>
    </o:shapedefaults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  <o:r id="V:Rule3" type="connector" idref="#Прямая со стрелкой 11"/>
        <o:r id="V:Rule4" type="connector" idref="#Прямая со стрелкой 19"/>
        <o:r id="V:Rule5" type="connector" idref="#Прямая со стрелкой 20"/>
        <o:r id="V:Rule6" type="connector" idref="#Прямая со стрелкой 21"/>
        <o:r id="V:Rule7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062E"/>
  </w:style>
  <w:style w:type="paragraph" w:styleId="ac">
    <w:name w:val="footer"/>
    <w:basedOn w:val="a"/>
    <w:link w:val="ad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062E"/>
  </w:style>
  <w:style w:type="paragraph" w:styleId="ac">
    <w:name w:val="footer"/>
    <w:basedOn w:val="a"/>
    <w:link w:val="ad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Аникиенко АА</cp:lastModifiedBy>
  <cp:revision>3</cp:revision>
  <dcterms:created xsi:type="dcterms:W3CDTF">2016-12-27T11:33:00Z</dcterms:created>
  <dcterms:modified xsi:type="dcterms:W3CDTF">2018-02-05T05:10:00Z</dcterms:modified>
</cp:coreProperties>
</file>