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0946">
        <w:rPr>
          <w:rFonts w:ascii="Times New Roman" w:hAnsi="Times New Roman" w:cs="Times New Roman"/>
          <w:b/>
          <w:sz w:val="28"/>
          <w:szCs w:val="28"/>
        </w:rPr>
        <w:t>5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641A2">
        <w:rPr>
          <w:rFonts w:ascii="Times New Roman" w:hAnsi="Times New Roman" w:cs="Times New Roman"/>
          <w:b/>
          <w:sz w:val="28"/>
          <w:szCs w:val="28"/>
        </w:rPr>
        <w:t>28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7641A2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7641A2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0E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0E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94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>: Российская Федерация, Оренбургская область, г. Медногорск</w:t>
            </w:r>
            <w:r w:rsidR="000E0946">
              <w:rPr>
                <w:rFonts w:ascii="Times New Roman" w:hAnsi="Times New Roman" w:cs="Times New Roman"/>
                <w:sz w:val="28"/>
                <w:szCs w:val="28"/>
              </w:rPr>
              <w:t>, район между домами по ул</w:t>
            </w:r>
            <w:proofErr w:type="gramStart"/>
            <w:r w:rsidR="000E094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E0946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олодежная, д.2 и ул.А.Гайдара, д.25,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тип торгового объекта – </w:t>
            </w:r>
            <w:r w:rsidR="000E0946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0E0946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0E0946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0E0946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тысячи триста восемьдесят четыре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476758" w:rsidP="0047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876,80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восемьсот семьдесят шесть руб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47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</w:p>
          <w:p w:rsidR="00476758" w:rsidRDefault="00476758" w:rsidP="0047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4384,20  руб. (Четыре тысячи триста восемьдесят четыре  руб. 20 коп.)</w:t>
            </w:r>
          </w:p>
        </w:tc>
      </w:tr>
      <w:tr w:rsidR="007641A2" w:rsidTr="001167FB">
        <w:tc>
          <w:tcPr>
            <w:tcW w:w="2108" w:type="dxa"/>
          </w:tcPr>
          <w:p w:rsidR="007641A2" w:rsidRPr="00D22CD6" w:rsidRDefault="007641A2" w:rsidP="0011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7641A2" w:rsidTr="001167FB">
        <w:tc>
          <w:tcPr>
            <w:tcW w:w="2108" w:type="dxa"/>
          </w:tcPr>
          <w:p w:rsidR="007641A2" w:rsidRPr="00A14473" w:rsidRDefault="007641A2" w:rsidP="0011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приема заявок</w:t>
            </w:r>
          </w:p>
        </w:tc>
        <w:tc>
          <w:tcPr>
            <w:tcW w:w="7496" w:type="dxa"/>
          </w:tcPr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и регистрация заявок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по адресу: Оренбургская область, 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 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7641A2" w:rsidRPr="00FF76E7" w:rsidRDefault="007641A2" w:rsidP="001167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7641A2" w:rsidRPr="00FF76E7" w:rsidRDefault="007641A2" w:rsidP="001167F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7641A2" w:rsidRPr="00FF76E7" w:rsidRDefault="007641A2" w:rsidP="001167F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7641A2" w:rsidRDefault="007641A2" w:rsidP="001167F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7641A2" w:rsidRDefault="007641A2" w:rsidP="001167FB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7641A2" w:rsidRDefault="007641A2" w:rsidP="001167FB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заявки лицом, не уполномоченным заявителем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таких действий.</w:t>
            </w:r>
          </w:p>
          <w:p w:rsidR="007641A2" w:rsidRDefault="007641A2" w:rsidP="0011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7641A2" w:rsidRDefault="007641A2" w:rsidP="0011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7641A2" w:rsidRDefault="007641A2" w:rsidP="001167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7641A2" w:rsidRDefault="007641A2" w:rsidP="0011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7641A2" w:rsidRDefault="007641A2" w:rsidP="001167F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1167FB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7641A2" w:rsidRDefault="00DD4001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641A2" w:rsidRPr="00C60F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4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1A2" w:rsidRPr="00C60F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41A2">
              <w:rPr>
                <w:rFonts w:ascii="Times New Roman" w:hAnsi="Times New Roman" w:cs="Times New Roman"/>
                <w:sz w:val="28"/>
                <w:szCs w:val="28"/>
              </w:rPr>
              <w:t xml:space="preserve">4 года в 12 час. </w:t>
            </w:r>
            <w:r w:rsidR="0047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41A2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7641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641A2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16-00 часов  местного времени </w:t>
            </w:r>
            <w:proofErr w:type="gramEnd"/>
          </w:p>
        </w:tc>
      </w:tr>
      <w:tr w:rsidR="007641A2" w:rsidTr="001167FB">
        <w:tc>
          <w:tcPr>
            <w:tcW w:w="2108" w:type="dxa"/>
          </w:tcPr>
          <w:p w:rsidR="007641A2" w:rsidRPr="00EB6E0F" w:rsidRDefault="007641A2" w:rsidP="00116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 договора аренды </w:t>
            </w:r>
          </w:p>
        </w:tc>
        <w:tc>
          <w:tcPr>
            <w:tcW w:w="7496" w:type="dxa"/>
          </w:tcPr>
          <w:p w:rsidR="007641A2" w:rsidRPr="00305173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1A2" w:rsidTr="001167FB">
        <w:tc>
          <w:tcPr>
            <w:tcW w:w="9604" w:type="dxa"/>
            <w:gridSpan w:val="2"/>
          </w:tcPr>
          <w:p w:rsidR="007641A2" w:rsidRDefault="007641A2" w:rsidP="0011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7641A2" w:rsidRPr="00D42B58" w:rsidRDefault="007641A2" w:rsidP="00764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60A27"/>
    <w:rsid w:val="000A3F67"/>
    <w:rsid w:val="000C57F7"/>
    <w:rsid w:val="000D205D"/>
    <w:rsid w:val="000E0946"/>
    <w:rsid w:val="000F78D3"/>
    <w:rsid w:val="00101FC9"/>
    <w:rsid w:val="001418F6"/>
    <w:rsid w:val="00147B59"/>
    <w:rsid w:val="00152B45"/>
    <w:rsid w:val="00175DBE"/>
    <w:rsid w:val="001B185C"/>
    <w:rsid w:val="001B4E58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252F6"/>
    <w:rsid w:val="00352BFD"/>
    <w:rsid w:val="00361931"/>
    <w:rsid w:val="00373328"/>
    <w:rsid w:val="00436E49"/>
    <w:rsid w:val="004713DC"/>
    <w:rsid w:val="00476758"/>
    <w:rsid w:val="004E5D3A"/>
    <w:rsid w:val="005976A3"/>
    <w:rsid w:val="005F2FB0"/>
    <w:rsid w:val="006144DC"/>
    <w:rsid w:val="006314C2"/>
    <w:rsid w:val="0063540A"/>
    <w:rsid w:val="00665D20"/>
    <w:rsid w:val="00667FAC"/>
    <w:rsid w:val="0069269D"/>
    <w:rsid w:val="006967A4"/>
    <w:rsid w:val="006D3E68"/>
    <w:rsid w:val="006F17BB"/>
    <w:rsid w:val="007277E5"/>
    <w:rsid w:val="00730CAF"/>
    <w:rsid w:val="00745DF5"/>
    <w:rsid w:val="00754FF2"/>
    <w:rsid w:val="007641A2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6607B"/>
    <w:rsid w:val="00A8422D"/>
    <w:rsid w:val="00AE4CDC"/>
    <w:rsid w:val="00B541E2"/>
    <w:rsid w:val="00BA0656"/>
    <w:rsid w:val="00BA164D"/>
    <w:rsid w:val="00BA4D96"/>
    <w:rsid w:val="00BD4E6B"/>
    <w:rsid w:val="00C24B4B"/>
    <w:rsid w:val="00C97846"/>
    <w:rsid w:val="00CA7251"/>
    <w:rsid w:val="00CC1D33"/>
    <w:rsid w:val="00CC2BDC"/>
    <w:rsid w:val="00CD566A"/>
    <w:rsid w:val="00CD6A2E"/>
    <w:rsid w:val="00CD7334"/>
    <w:rsid w:val="00D1224D"/>
    <w:rsid w:val="00D22CD6"/>
    <w:rsid w:val="00D247F3"/>
    <w:rsid w:val="00D42B58"/>
    <w:rsid w:val="00D75203"/>
    <w:rsid w:val="00D85EB9"/>
    <w:rsid w:val="00D95BC3"/>
    <w:rsid w:val="00DB376C"/>
    <w:rsid w:val="00DD4001"/>
    <w:rsid w:val="00DF43EB"/>
    <w:rsid w:val="00E2744C"/>
    <w:rsid w:val="00E30F68"/>
    <w:rsid w:val="00E50DB1"/>
    <w:rsid w:val="00E75081"/>
    <w:rsid w:val="00E87DD1"/>
    <w:rsid w:val="00EB140C"/>
    <w:rsid w:val="00EB6E0F"/>
    <w:rsid w:val="00F63A48"/>
    <w:rsid w:val="00F80C56"/>
    <w:rsid w:val="00F90019"/>
    <w:rsid w:val="00FC48B8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2023-02-22T09:05:00Z</cp:lastPrinted>
  <dcterms:created xsi:type="dcterms:W3CDTF">2024-03-28T04:59:00Z</dcterms:created>
  <dcterms:modified xsi:type="dcterms:W3CDTF">2024-03-28T04:59:00Z</dcterms:modified>
</cp:coreProperties>
</file>